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господин, прошу за этим старым слугой, — низко склонив голову, пригласил главный управляющий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 с мольбой о помощи посмотрел на Чао Чимина. Он совершенно не понимал, что творится в голове у Императора, и еще меньше понимал, как дошел до жизни такой. Согласно его планам, он должен был оставаться преданным своему делу теневым стражем, и все три последние годы он справлялся с этой ролью безупречно. Однако события последних двух дней перевернули всё с ног на голову, и его жизненный путь сошел с привычных рельсов.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 с трудом выбрался с Драконьего ложа. Он сидел в самом его венец, а Чао Чимин, стоявший снаружи, преграждал ему путь. Спускаясь, Лань Сяочуань по неосторожности запутался в шелковом одеяле, и если бы не доброта Чао Чимина, который вовремя приподнял его за ворот, падения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 тут же повернулся и тихо поблагодарил Императора: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отыскать на полу свою маску, надел ее и только после этого вышел — лица теневых стражей никому не дозволено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главным управляющим Хэ, Лань Сяочуань всю дорогу выслушивал намеки, которые Хэ Вэйцин наконец не вытерпел и озвучил: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Лань Теневой Страж, это была воля Императора? — спросил он иносказательно.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обстоит так, ему следовало бы побыстрее раздобыть для господина Ланя несколько картинок-руководств, иначе, не умея как следует услужить Императору, господину Ланя придется несладко.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что гарем пустовал столько лет и вот-вот обретет первого хозяина, как его охватывало волнение. Пусть Лань Сяочуань и не соответствовал ожиданиям — не был дочерью влиятельного сановника, а являлся теневым стражем да к тому же мужчиной — всё же, даже если Император решит обласкать мужчину, железное дерево наконец расцветет, и главный управляющий верил, что вскоре придут благие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просто пришел согреть императорское ложе, — ошеломленно посмотрел на главного управляющего Лань Сяочуань. — Главный управляющий Хэ, мне ведь еще репутацию беречь! Если вы так говорите, то из-за вас я потом жену не найду и придется мне просить вас сосватать мне кого-нибудь. — Рассуждал Лань Сяочуань. Кто же не любит красавиц? Ему нравились нежные барышни из хороших семей, с длинными ногами и кротким нравом, а если у них к тому же пышная грудь — вообще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 собирался вернуться в свою каморку, чтобы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оставалось гореть лишь одно масляное утиное лучинное пламя. Чао Чимин сегодня немного утомился; пока молодой теневой страж ходил мыться, он забрался на Драконье ложе, и стоило ему почувствовать наваливающийся сон, как он тут же смежил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обычно сообразительный теневой страж в этот раз окажется до жалостного бестолковым.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полезай наверх! — сдерживая раздражение,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назначен согревать ложе Императора, то ты здесь хозяин, с какой стати тебе снова возвращаться туда и мыться? К тому же Император не любит грязь, так что ступай за старым слугою к Бассейну Белого Нефрита. Там вода подогревается подземными печами, живо приводи себя в порядок и не заставляй Императора ждать, — заявил главный управляющий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Хозяина у задних покоев еще не было, поэтому для наложниц ничего не подготовили, и оставалось лишь отвести Лань Теневого Стража к Бассейну Белого Нефрита, которым обычно пользовался сам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низкий, хриплый голос, в котором сквозило нетерпение, Лань Сяочуань не смел медлить и снова наступил на ногу Чао Чимину — уже в который раз за вечер. Обо всем этом он не имел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 испуганно прижался к одеялу и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Чимин уже лежал в постели. Лань Сяочуань бросил взгляд на человека под одеялом и недоуменно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разве не вы просили подчиненного согреть 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сам прекрасно согрел постель, зачем же ему понадобилось кого-то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Полезай же наверх! — снова рявкнул потерявший терпение Чао Чимин.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спальня вон там, я не перепутал дорогу, — захлопал глазами Лань Сяочуань, глядя на него с полным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 не смел больше тянуть время, тут же прихватил свое одеяло и нечаянно наступил на выглядывающую ногу примостившегося с краю Чао Чимина.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у него подушку взаймы — в конце концов, император не должен быть таким мелочным?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Лань Сяочуань испугался последней фразы и послушно поплелся за главным управляющим к Бассейну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опоздаешь и Император разгневается, твою жизнь не спасти, — увещевал Хэ Вэйцин.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 жили в большом общем дворе, где у каждого была отдельная крошечная комната, а купальни полагались общие.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Лань Сяочуань шагает совсем не в ту сторону, Хэ Вэйцин поспешно подбежал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Теневой Страж, ты идешь не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выделял этого Лань Теневого Стража среди прочих — в конце концов, среди стражей тот был самым несговорчивым, вернее, наоборот, самым уступчивым. С момента восшествия на престол нрав Императора сделался диким и переменчивым, он то и дело наказывал евнухов, и лишь Лань Теневой Страж соглашался помогать ему и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Белого Нефрита поражал своими размерами: в нем с легкостью уместился бы не только он один, но и несколько сотен человек, решивших искупаться в горячем источнике, и еще осталось бы полно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процедил сквозь зубы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Чимин чувствовал, что его терпение подходит к концу. Он распахнул свои соколиные очи, и острые ледяные клинки его взгляда полоснули Лань Сяочуаня по меньшей мере раз десять. Заметив, что парень приволок с собой безвкусно-красное пошлое одеяло, он подавил желание с досадой потереть переносицу и с трудом сдерживаемым терпением осведомился: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притащил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Драконьем ложе уже лежали две большие подушки и одеяло, но он опасался, что Чао Чимин побрезгует делить с ним постель. Погода стояла холодная, и он попросил главного управляющего Хэ раздобыть новое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он уже почти засыпал, до его слуха донеслись шаги. Чао Чимин обладал чутким чутким сном, и малейший шорох мог его разбудить; не удержавшись, он приподнял веки и увидел того самого дневного глуповатого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 впервые мылся в этом бассейне и чувствовал себя крайне неуютно. Закончив купание и облачившись в одежды, выданные главным управляющим Хэ, он вернулся в Зал Юнхэ.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боялся замерзнуть без одеяла, поэтому самовольно принес его с собой. Прошу Императора покарать меня. — Лань Сяочуань тут же опустился на колени прямо на постели и принялся бить поклоны в сторону Чао Чимина.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Чао Чимин окончательно потерял самообладание: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поданную стражем постель, он привычным движением швырнул ее на пол, затем рывком притянул стража к себе, забросил в объятия, потискал, нащупал удобное уткнулся носом ему в плечо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же обещанное согревание ложа?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крепко обнимающего его императора, Лань Сяочуань задрал голову к куполу из багряно-золотой черепицы. В следующую секунду налетел резкий порыв ветра, и единственная освещавшая комнату лучина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грохоту собственного сердца в ушах, Лань Сяочуань понял, что уснуть не удастся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Куда, спрашивается, положить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положить их на императора, не сочтут ли это за дерзость?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Обнять императора за талию? Похоже, это единственная поза, в которой лежать хоть сколько-нибудь удобно. Но вдруг завтра император прикажет отрубить ему руки за такую вольность? По слухам, правитель отличался жестоким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вскинуть руки высоко над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Лань Сяочуань почувствовал, как на него накатывает волна сонливости. Перед тем как провалиться в сон, он машинально подумал: если сейчас явятся убийцы, как он станет защищать императора? Ведь все его оружие валяется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Лань Сяочуань проснулся очень рано. Будучи теневым стражем, он обладал чутким сном, да и привык вставать в это время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длинные ресницы, моргнул еще не до конца проснувшимися затуманенными глазами, в которых плескалась остаточная дремота, но уже усердно 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чуть приподнял голову и обо что-то стукнулся переносицей. Во что это он врезался? Твердое такое, аж немного заболело.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мгновенно вернулся к нему. Он опустил взгляд на себя, затем на делящего с ним одно одеяло императора — и душа у него ушла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Поза, в которой они переплелись, выглядела донельзя срамной.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ему было так тепло, словно он прижался во сне к маленькой печке: он забился прямо в объятия императора, обвив его руками и ногами, словно спрут, да еще и уткнулся подбородком ровно в подбородок Чао Чимина. Неудивительно, что при попытке вскинуть голову он тут же обо что-то ударился. К тому же он придавил Чао Чимина всем телом, намертво вцепившись руками ему в талию, а его собственные бесстыжие ноги перекинулись поверх ног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 пикантную картину, Лань Сяочуань едва не захлебнулся кровью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сексуальной белой кожей молодого императора перекатывался тонкий слой мышц, в которых сквозили безупречная сила и красота; на его груди не было ни грамма лишнего жира, а одежда сидела на теле свободно, излучая чувственность, сдержанность и вместе с тем скрытую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 покосился на собственную руку — она покоилась в неположенном месте, там было горячо и упруго.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он немедленно отдернул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 ведь не его вина! Император сам велел ему согревать ложе минувшей ночью, он и сам понятия не имел, как они приняли такую позу. Клянется, он честно держал руки поднятыми над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его скверной манере спать, раз его угораздило скатиться в объятия императора? Больше десятка лет он спал в одиночку и просто не подозревал, что его сон может быть настолько безобразным.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 украдкой попытался высвободить ногу, обвитую вокруг Чао Чимина, но, на беду, другую его ногу мертвой хваткой зажали бедра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отчаянно пытался выпутаться, его взгляд случайно столкнулся с внезапно распахнувшимися хищными глазами. Прекрасные, заостренные на концах пронзительные очи сейчас излучали убийственный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Сглотнул, — Лань Сяочуань посмотрел на это невероятно притягательное, полное агрессивной красоты лицо и невольно сглотнул слюну. Он испуганно съежился, одновременно с этим зачарованный омутом, таящимся в чужом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вокруг твердили, что нрав у Чао Чимина свирепый, словно у разъяренного льва, нельзя было отрицать его потрясающую внешность. Дикая, необузданная красота, заложенная в самой его сути, не позволяла никому относиться к нему с пренебрежением — просто его деспотичные, властные и жестокие методы правления заставляли людей забывать о его чрезмерной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ерзаешь, намеренно меня соблазняешь, да? — окинув взглядом круглые, широко распахнутые звездчатые глаза теневого стража, в которых плескалась кристальная ясность, замешанная на непроходимой глупости, Чао Чимин почувствовал, как только что вспыхнувшая ярость немного улеглась. Но спустя мгновение гнев накатал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не… — тихо пробормотал Лань Сяочуань, силясь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говоришь, не пытаешься! Ты же специально терся об меня! — свирепо зыркнул на него Чао Чимин. Он никак не ожидал, что этот теневой страж окажется настолько дерзким и вынашивает столь подлые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сюда! Подобными фокусами мое внимание не привлечь, можешь и не мечтать! Советую тебе как следует исполнять обязанности теневого стража, иначе я отправлю тебя обратно в лагерь для тренировок, — зловеще процедил Чао Чимин.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придавливая маленького стража к постели, и, вглядываясь в его затуманенные сонные глаза, которые делались всё более обиженными, ощутил вспыхнувшее с новой силой озорное желание как следует поиздеваться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теневого стража кожа этого парня была слишком нежной. Стоило ему лишь слегка потереть фарфорово-белые детские щечки, как они тут же заливались густым румянцем, словно над ними надругались.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ярко-алые, подобные рубинам губы чуть шевельнулись, явно собираясь что-то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вздумаешь отпираться, я не премину отправить тебя в глубокий застенок на перевоспитание, — лениво бросил Чао Чимин, прежде чем Лань Сяочуань успел раскрыть рот. Он приподнял угольно-черные ресницы, а уголки его губ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Сяочуаня сморщилось, превратившись в жалкую маску отчаяния: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во всем виноват подчиненный.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обиды на глаза его необыкновенно красивых глаз навернулись слезы, но возражать Чао Чимину он не смел — ему совсем не улыбалось отправляться в темницы и воочию узнавать, как во дворце расправляются с непослушными стражами.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http://bllate.org/book/21016/2136506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