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покрутил в руке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было много гуляющих людей. Фу Цюэчжи заметил, что с тех пор, как у них появился Цинь Шу, они с Цинь Чаочэнем уже очень давно не оставались вдвоем. Раньше, когда они только сошлись — пусть это и было в пору учебы, — острота тайного романа, юношеские гормоны и любопытство к любви заставляли их испытывать бесконечную жажду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ребенка, пережив период неопытности двух новоиспеченных отцов, они часто ссорились из-за Цинь Шу. Во время беременности нрав у Фу Цюэчжи был крайне вспыльчивым и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 полно народу, — с воодушевлением произнес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идет только что вышедшая мелодрама, качество неплохое, — у Фу Цюэчжи дрогнуло сердце, и он решил сам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посмотреть, — Цинь Чаочэнь уже давным-давно не был в кино; потеряв память, он даже во сне продолжал решать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Цюэчжи застыло, ладони слегка вспотели, а губы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у меня сегодня вечером дела в компании, я улетаю в страну С. Найди кого-нибудь другого, кто составит тебе компанию в кино, а если не получится, обратись к старшим ребятам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был так обижен, что готов был расплакаться: он с таким трудом нашел фильм, который хотел посмотреть, а Цинь Юаньшэнь взял и прокатил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терпеливо ждал какое-то время, но собеседник, казалось, заснул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Чаочэню стало немного стыдно, и в доказательство своей решимости он тут же прорешал три варианта тестов, после чего принялся листать записную книжку в поисках новой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Кончились, и этот тоже отпал.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плавать в слезах,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Цинь Чаочэня скользнул по имени Фу Цюэчжи: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уже скоро начнется, но мне почему-то хочется пригласить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тоже можно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обиженно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фильм помогает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думает ли Фу Цюэчжи о том, как бы ему отказать? Ведь Фу Цюэчжи наверняка не станет ходить с ним по кинотеатрам.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уличного фонаря Цинь Чаочэнь с двумя билетами в кино наперевес с беспокойством следил за тем, как неумолимо утекает время до начала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дела, брат вернется и привезет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внутренним упрямством и чувством благодарности к Фу Цюэчжи за то, что тот помогал ему подтягивать учебу, Цинь Чаочэнь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такой отличник, как Фу Цюэчжи, ни за что не пойдет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фильм помогает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Чаочэнь, в чем дело? — донесся до него прохладный голос Фу Цюэчжи, и Цинь Чаочэнь мгновенно пожалел, что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жанр? — державший ручку палец Фу Цюэчжи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Мелодрама.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Цинь Чаочэнь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Чаочэнь, что случилось? — нахмурившись, спросил Фу Цюэчжи и закрыл сборник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больно надо, он вовсе не набивается!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Цюэчжи: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говорит — мужчина делает, а это просто вранье, раньше ты был совсем не таким! — бессильно взбесился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снова позвонил другим хорошим друзьям, но к своему неожиданному разочарованию обнаружил, что они все разом оказались недоступны — у каждого нашлись срочные дела. Один из приятелей даже изрек с праведным гневом: «У нас выпускной год, мы должны усердно учиться! Какую пользу может принести кино? Наш долг как старшеклассников — учиться и только учиться! Кино — пустая трава, от учебы с него никакого толка!»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выпускном классе нужно постоянно держать себя в руках, от результатов экзамена зависит половина твоей будущей жизни, а походы в кино недопустимы! Товарищ Цинь Чаочэнь, надеюсь, ты возьмешь себя в руки и не скатишься на путь демона!»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Цзэ, ты свободен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Фу Цюэчжи промелькнула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из-за чего тут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из соседней виллы появилась чья-то фигура, и Фу Цюэчжи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Чаочэня горело от стыда,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трубках с обеих сторон слышалось лишь легкое дыхание, казалось, оно слилось воедино сквозь телефонную связь, словно оба человека находились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сегодня в фамильном особняке, сижу взаперти и прикидываюсь пай-мальчиком перед дедушкой. А что,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пойдешь! Ты просто выдумывал предлоги, чтобы мне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в кино, пойдешь или нет? — под конец его голос звучал всё более дерзко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в голосе Фу Цюэчжи послышалось колебание: —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помешаны на зубрежке, пожалуй, и спрашивать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про бессовестного братца и набрал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сразу бы позвал Фу Цюэчжи, глядишь, уже давно добрались бы до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Цюэчжи в нерешительности молчал, в трубке послышался всхлипывающий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динамик доносилось лишь едва слышное дыхание. Цинь Чаочэнь крепче сжал телефон: по идее, в соответствии с его характером, ему следовало немедленно бросить трубку, но вместо этого он не только не отключился, но даже почувствовал в глубине души какое-то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лютый мороз. Закутавшись в шарф, в шапке и толстом пуховике, он выглядел так, будто ужасно боится холода; от быстрой ходьбы его щеки порозовели, кончик носа замерз докрасна, а глаза сияли, когда он смотрел на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машине, — Цинь Чаочэнь был одет в черный пуховик и серый шарф, с некоторым любопытством разглядывая вязаную шапку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распахнул дверцу автомобиля и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 Гусян.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прибавил печку в салоне, и вскоре воздух прогрелся настолько, что Фу Цюэчжи почувствовал, как оттаивает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начнется с минуты на минуту, дядя водитель, пожалуйста, поезжайте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сделано,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приподнял брови, припомнив что-то с неудовольствием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шапка такая... классная, — Цинь Чаочэнь сглотнул слово «милая».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шапки Фу Цюэчжи красовался круглый помпон, похожий на те, что носят маленькие дети, однако на самом Фу Цюэчжи это смотрелось совершенно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эта деталь смягчала его отстраненную ауру, придавая ему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тебе такую? — великодушно предложил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терпеть не могу подобные детские шапки, — с сердечной болью отверг доброту Фу Цюэчжи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взрослый мужчина любить вязаные шапки? Ему положено увлекаться фантастикой и мехами, да и зимой ходить наперекор морозам прямо в рваных джинсах на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за рукав втащил Фу Цюэчжи в зал, зажав под мышкой попкорн и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было довольно тесно: фильм только вышел на экраны и пользовался огромным спросом благодаря сильному актерскому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ты не заметил, те двое актеров лицом и фигурой вылитые наши учителя английского и твоей математики? — зоркий глаз Цинь Чаочэня выхватил впереди знакомые силуэты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они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Цинь Чаочэня было спрятаться: если учителя увидят, что два парня пришли на мелодраму, не покажется ли им это странным? Не отразится ли это дурно на самом Фу Цюэчжи?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 билеты на следующий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их места как раз перед нашими, — со скрытым смыслом произнес Фу Цюэчжи: — Благородный муж держится с достоинством, а низкий человек вечно суетится. С этими словами он собственным примером уселся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— Н-ну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ударить в грязь лицом перед Фу Цюэчжи?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внутренне он 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всё же на другой сеанс...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английского: — Ужасно тяжело преподавать в выпускном классе в последнее время, я даже пару парочек с поличным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 нашем классе парень с первой парты и парень с последней тоже крутят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английского: — Ну, Фу Цюэчжи из твоего класса — парень толковый, пока он рядом,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математики: — А вот у вас в классе есть... Цинь Чаочэнь. Вот тут точно стоит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тоже услышал этот диалог, но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едва сеанс стартовал, оба учителя забросили обсуждение рабочих вопросов и полностью сосредоточились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преподаватели умолкли, Цинь Чаочэнь облегченно выдохнул. Но усесться ровно ему не удавалось — в кресле он ерзал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устроилась парочка, судя по всему, еще не вышедшая из конфетно-букетного периода: парень то и дело норовил поцеловать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окинул взглядом экран, где разворачивалась молодежная романтическая драма, и злобно подумал: стоило выбрать какой-нибудь ужастик, неужели и там нашлись бы любители тискаться по углам?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 Цюэчжи сидел совсем рядом, отчего Цинь Чаочэнь чувствовал себя крайне неуютно — по телу волнами расходился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горстями заталкивал в рот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тем временем герои целовались прямо посреди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кинозале располагала к подобному как нельзя лучше. В полумраке, насколько хватало глаз Цинь Чаочэня, повсюду целовались парочки, а отсветы киноэкрана падали на них, создавая зыбкую, интимную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исподлобья глянул на своего заклятого врага —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сжав губы, с абсолютно невозмутимым, холодным выражением лица пялился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Фу Цюэчжи всегда такой, Цинь Чаочэнь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попкорн? — бесстрастно осведомился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Буду-буду-буду, — лицо Цинь Чаочэня вспыхнуло от нахлынувшего волнения. Он торопливо запустил руку в ведерко, но одна кукурузная хлопья выскочила наружу и шмякнулась прямо на колено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ее уберу! — суетливо бросился Цинь Чаочэнь смахивать запропастившуюся попкорнину с чужого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попкорна, как прежде чем он успел выдохнуть, чья-то сильная рука накрыла его ладонь сверху. Пальцы Фу Цюэчжи побелели от напряжения, в его темных глазах читалось невероятное сдерживание, когда он упорно уставился на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Цинь Чаочэня заворочалось жаркое пламя, щеки залил густой румянец. Рассерженный и одновременно сбитый с толку странным поведением Фу Цюэчжи, он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руке стала только крепче. Голос Фу Цюэчжи остался прежним — холодным, но в нем прозвучало что-то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первое приглашение в кино предназначалось вовсе не мне. Кого ты собирался позвать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Задавать такие вопросы в подобной обстановке... к тому же это неважно, — смущенно и тихо пробормотал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попкорнину в кулаке и помрачнев лицом, он тем не менее так и не выпустил руку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наверняка думал о ком-то другом, когда впервые собирался посмотреть мелодраму. Глаза Фу Цюэчжи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 смел шевельнуться: ему казалось, что Фу Цюэчжи снова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помпон на макушке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поддавшись какому-то необъяснимому порыву, протянул один палец и легко коснулся этого мягкого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гладя кого-то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 Цюэчжи заплясали язычки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в кино только после того, как Шушу заснеть, — Цинь Чаочэнь приобрел билеты на полночный сеанс и, даже не глянув на название, сунул их в руку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любил ходить в кино, но еще больше — огромные экраны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 побегов: молодая жена влюбляется в генерального директора — забавное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