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часа дня.Цинь Чаочэнь расставил тарелки с фруктами и поставил четыре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я чуть не задохнулся по дороге, — произнес Хэ Цзэ, входя в прихожую. — Сначала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Фу Цюэчжи в последнее время? — Хэ Цзэ выглядел свежим и отдохнувшим и, несмотря на брезгливый взгляд Цинь Чаочэня, непременно попытался к нему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— Цинь Чаочэнь оттолкнул Хэ Цзэ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— цыкнул Хэ Цзэ. Чем сильнее Цинь Чаочэнь морщился, тем больше энтузиазма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Фу Цюэчжи отлично ладим, — Цинь Чаочэнь отвесил Хэ Цзэ пару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сидел неподалеку. Его взгляд, острый как клинок, метнулся на Хэ Цзэ, но холодность в уголках глаз тут же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глянь на мою снарягу, — Хэ Цзэ достал телефон и принялся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несправедливость, мне тоже комплект пришли, — тут же подключился к веселью Хэ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Чэн, заметив, что у Фу Цюэчжи и Хэ Цзэ тоже в руках телефоны, лихорадочно соображал: неужели их будут снимать на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взволнованно вытащил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тачки паршивые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Цюэчжи, поджав губы, разглядывал абсолютно новое снаряжение — тюнинг в точности повторял машину Цинь Чаочэня, они выглядели как парные гоночные болиды.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принял вызов: «Кто кого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отошел, открывая проход, и Ю Чэн, как он и ожидал, увидел Цинь Чаочэня и Фу Цюэчжи. Он глубоко вздохнул, боясь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завзятым повесой, Ю Чэн усмехнулся и сострил: «Что это я такое достал?»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«……» — Хэ Цзэ поправил: — Крутизну.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уже свое, — Цинь Чаочэнь возбужденно занес над экраном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погуляй в другом месте, — Цинь Чаочэнь нанес Хэ Цзэ критический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Цзэ заблестели, и он проявил небывалую активность: «Я открою, никто со мной не спорьте!»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«……» Сердце снова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вытащил телефон: его машина выглядела предельно скромно и просто, самый обычный новичковый болид.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будем гонять? — в горле у Ю Чэня пересохло. Он чинно положил руки на колени, а внутри него всё полыхало.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Цзэ только путался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бросил пару взглядов по сторонам и понял, что клоун здесь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с виноватой улыбкой, источая ауру изысканного мерзавца, произнес: «Я просто слишком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снаряжение, — радостно решил Цинь Чаочэнь. Разве мог он позволить Фу Цюэчжи проиграть в игре? Фу Цюэчжи мог проиграть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с восхищением: «Какая пестрота».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Хэ, — вежливо улыбнулся 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абсолютно невозмутимым видом заявил: «Разве я сказал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было всё равно, он пришел сюда лишь для того, чтобы приглядывать за Ю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Цюэчжи, а у тебя какая? — с любопытством повернулся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у двери Ю Чэн нервно одергивал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Хэ Цзэ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с ним категорически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бросил один взгляд и тут же ослеп от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 себя таким дереввенщиной?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одет так, будто собрался на светский раут.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проявите же хоть капельку уважения к моей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собственное роскошное золото местного богача, а затем еще пару раз перевел глаза на серебристо-белые болиды Цинь Чаочэня и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Цюэчжи: «Ничего подобного, но я точно тебя выиграю».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Настройки гонки должны полностью совпадать с моими, только тогда будет честно, — Цинь Чаочэнь встретился взглядом с Фу Цюэчжи, попытался отшутиться, чтобы скрыть смущение, но, заметив улыбку на лице Фу Цюэчжи, почувствовал смешанное чувство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всё накалилось! Ю Чэн сделал несколько жадных глотков чая, но бушующее внутри пламя это ничуть не умерило.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 «Прямо здесь, в гостиной».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замер, став до неловкого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Цинь Чаочэнь усомнился в адекватности рассудка Ю Чэня, но и Фу Цюэчжи с Хэ Цзэ тоже начали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Чаочэнь, как организатор этой игры, всё же не мог позволить участникам чувствовать себя неловко и поспешил взять инициативу на себя: «Что ты там достал?»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 «Мою единственную и неповторимую».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 [Безразличие.jpg]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Цюэчжи: [Безразличие.jpg]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[Безразличие.jpg]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слегка кашлянул: «Давайте-ка лучше играть». Иначе он рисковал не удержать пальцы на ногах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Цюэчжи: «Я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тоже решил, что игра — это самое главное, и снова приложился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жгутае ожидание: «Начинаем».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 «Тебя только и ждем, скорее жми на код приглашения, который я тебе скинул». До чего же вялый интерес к играм,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 «Ой-ой-ой».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зашел в интерфейс WeChat, открыл профиль Цинь Чаочэня, а мысленный человечек внутри него тем временем бился головой о землю и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игры KartRider.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слоган: [Запрыгивайте скорее, мы уже ждем!]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окаменел целиком и полностью. Его палец замер над экраном телефона, превратившись в ледяное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озадаченно спросил: «Ю Чэн, чего ты тормозишь? Почему не садишься в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 «Брат, скажи на милость, какую именно поездку ты имел в виду под покатушками?»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гордо усмехнулся и выпятил грудь: «Разумеется, в KartRider».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раскололся. Во всех возможных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KartRider?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отказывался в это верить, продолжая цепляться за иллюзии: «А как же дрифт, закись азота и двойное ускорение?»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ответил с абсолютно серьезным лицом: «Ты же сам спрашивал про гоночные техники».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вытаращил глаза и растекся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нарядился в розовый костюм-тройку, который выгодно оттенял его светлую кожу и красивое лицо, но сейчас он походил на прихваченного морозом розового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Чэн, что с тобой? Ты что, без снаряжения? Мы можем тебе скинуть! — обеспокоенно предложил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только бы у меня дома ничего не случилось, он готов пожертвовать лучшей амуницией, лишь бы загладить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души он искренне желал Ю Чэню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тебя, помолчи, — Ю Чэн попытался сохранить видимость хладнокровия, потер лицо руками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мертвее некуда: «Ладно, погнали кататься».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участливо произнес: «Главное, что ты цел и невредим, а в играх самое важное — это веселье».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почувствовал себя таким исчадием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несколько партий, причем Фу Цюэчжи с самого старта зажал Цинь Чаочэня у обочины, из-за чего тот едва не расплакался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пустил в ход капризный тон: «Фу Цюэчжи, больше не блокируй меня в следующем раунде».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должно быть всё честно и беспристрастно, — улыбнулся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чего они вообще пришли сюда объедаться собачьим кормом?!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еще несколько конов, Ю Чэн почувствовал, что настроение у него заметно улучшилось: «Тогда я пожалуй пойду, сегодня было очень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в следующий тоже вместе поиграем, — дружелюбно бросил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неопределенно хмыкнул и что-то буркнул в ответ. Да ни за что на свете у него больше не будет никаких «следующих раз» с этим вашим KartRider, гори оно синим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толкнул Цинь Чаочэня плечом: «Вы с ним с каких пор такие близкие?»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 ответ оттолкнул Хэ Цзэ плечом: «Не твое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толкнул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потерял равновесие и стал заваливаться набок, в панике пытаясь ухватиться хоть за что-то под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Чэня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Цюэчжи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выровнялся и радостно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на брюках Ю Чэня расстегнулся, и штаны соскользнули вниз, обнажая трусы-боксеры.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почувствовал, что предмет в его руке жжет пальцы, и поспешно швырнул ремень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ремень приземлился в дальнем углу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 «Я... я не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покраснел от сдерживаемого смеха, уголки его рта против воли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глубоко вздохнул. Глядя на перекошенное от краха всех надежд лицо Ю Чэня, он даже почувствовал легкое укоры совести: «Молодой господин Ю, пожалуй, вам понадобится новая пара брюк».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постоите или... — Фу Цюэчжи галантно предоставил Ю Чэню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стоять же здесь на сквозняке в самом деле, это же так промозгло.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попытался наклониться, чтобы поднять штаны, но согнуться оказалось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подобрал ремень и почтительно протянул его обеими руками: «Ваш ремень».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принял его и единым рывком вздернул штаны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на лице Ю Чэня застыла мужественная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вышел из апартаментов и, стоило ему скрыться из виду, пустился наутек со скоростью света, устремляясь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больше не мог сдерживаться: «Тогда я тоже пожалуй пойду?»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из квартиры, Хэ Цзэ расхохотался: «Ха-ха-ха-ха-ха!»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только Цинь Чаочэнь с Фу Цюэчжи да затихающее вдали демоническое эхо смеха Хэ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хотел, — скривился Цинь Чаочэнь, чувствуя себя ужасно виноватым перед Ю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с каким трудом тот натягивал штаны, как у самого начинал ныть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руки помой, — успокоил его Фу Цюэчжи. — Ю Чэн человек широких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ведь даже изменяли, а он всё равно всем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ведь изменяли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и впрямь такой бедняга, — Цинь Чаочэнь проникся к Ю Чэню еще большим сочувствием. Мало того что рога наставили, так еще и улыбайся после этого — до чего же тяжела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следующий раз я обязательно снова позову его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тоже находил эту ситуацию странной: Ю Чэн ведь действительно приехал ради покатушек, и подумать только — при всей своей занятости на фирме, отменил дела ради такой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Цюэчжи и Цинь Чаочэня выдался редкий свободный вечер, и, когда спала дневная жара и повеяло прохладой, они отправились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ушел за напитками, а Цинь Чаочэнь ждал его в парке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Цинь Чаочэню подошел репортер с микрофоном: «Молодой человек, мы с телеканала ХХ, можно задать вам один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воодушевленно продолжил: «Как вы поступаете в ситуациях, когда между вами и вашими друзьями возникает конфликт и вы чувствуете себя несчастными?»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Чаочэня ёкнуло. Уж не выследил ли его великий алгоритм больших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моя вина, я чувствую сильное раскаяние и стараюсь изо всех сил всё исправить. Но проводить время вместе с ними мне всегда в радость, и что бы ни случилось, я всё равно считаю нас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господин Цинь, спасибо за ваш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вежливо ответил: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и оператор удалились в тенистый уголок. Репортер зловеще ухмыльнулся: «Не забудь хорошенько смонтировать видео. В таком виде это точно не привлечет внимания публики».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«Задача будет выполнена».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попей водички, — Фу Цюэчжи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Чаочэня снова забилось птицей в груди. Он уже не мог разобрать, бьется ли это его восемнадцатилетнее сердце или сама его природа начала трепетать с того самого мгновения, как он встретил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http://bllate.org/book/21015/2136488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