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Свадебное фото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так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здесь буквально кипел от эмоций, покраснев до корней волос и до самых сильных жилок на шее, а в голове уже пронеслись мириады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заказ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ел с огромным удовольствием, тогда как Ю Чэн вовсе не думал о еде. Он машинально зачерпнул палочками какую-то снедь, закинул в рот, а сам всем сердцем ждал наступления завтрашнего дня, искренне веря, что завтра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Ю Чэна всплыла фраза: не знаешь, что придёт раньше — завтрашний день или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мне ещё порцию этих пирожных, — Цинь Чаочэнь хотел угостить Фу Цюэчжи и Цинь Шу, в конце концов, он ведь был хорошим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молодому господину Циню мало, можете заказать ещё, — на лице Ю Чэна сияла широкая улыбка, он был готов исполнить любое желание Цинь Чаочэня, как разумное, так и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для Фу Цюэчжи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Чэн зауважал его ещё сильнее. Цинь Чаочэнь так старательно выстраивал свой образ примерного семьянина, выкладываясь больше любого другого в их кругу. Если бы не случайность сегодня, каждый бы решил, что он и впрямь образец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было не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Чэна стал ещё более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поднял голову и столкнулся с нежным взглядом Фу Чжао. Тот только что вышел из ресторана в белом костюме, а рядом с ним шагал высокий, худой и привлекательный мужчина. Заметив Цинь Чаочэня, этот незнакомец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вышел из ресторана с пакетом пирожных и подумал, что прощальная улыбка Ю Чэна была какой-то странной. Он не мог объяснить, в чём именно заключалась странность, но она точно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 большим трудом вытащил Фу Чжао на свидание. Находясь в ресторане, он прямо и намеками давал понять, что хочет быть с Фу Чжао, но тот лишь туманно водил его за нос, заявляя, что его главная задача сейчас — построить карьеру, чтобы произвести впечатление на Фу Чантяня и прочно закрепиться в статусе наследника корпорации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находя родственную душу, он хлопнул Цинь Чаочэня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мы братья! Твои дела — мои дела, а твоя жена — моя ж… то есть,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Чаочэнь? И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 вовремя перехватить фразу. Какой же он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давайте добавим друг друга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Хэ Цзэ, Ю Чэн был подлецом, который обожал заводить интрижки с женатыми мужчинами, эдаким мотыльком, порхающим среди мужчин. Он убеждал Цинь Чаочэня держаться от того подальше, иначе рискует потерять и жену, и войско — в самом буквальном, физическом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свихнулся оттого, что никто не составляет ему компанию в картинге?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репутация Ю Чэна в их кругу оставляла желать лучшего, и никто особо не горел желанием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верил этому ещё меньше и вдобавок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Ю Чэн вызывал у него лёгкую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отсканировал QR-код 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Цзэ говорил об этом с такой важностью, словно сам прошёл через подобный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игра в картинг делает людей братьями? Цинь Чаочэнь кивнул, но слова Ю Чэна пропустил мимо ушей. Просто то, что рассказывал Хэ Цзэ, и тот Ю Чэн, которого он встретил лично, оказались совершенно разными людьми, что и заставило его усомниться в словах Хэ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до завтра! С нетерпением жду нового дня, — радостно проводив Цинь Чаочэня, Ю Чэн чувствовал себя невероятно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он заметил, что на аватарке в его WeChat стоит детская фотография Фу Цюэчжи. Сам он больше привык к QQ, и последние дни переписывался с Хэ Цзэ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Цинь Чаочэнь ему не поверит, тот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Соль, которую я съел, превышает всё расстояние, что ты прошёл за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приблизить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был обычным человеком. Напротив, он восхищался тем, как Фу Чжао ради карьеры превращался в сияющего красавца. Ему казалось, что от Фу Чжао исходит ослепительный свет, с которым не сравнится ни одна заурядная красотка.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Фу Чжао обладал выдающимся талантом в области 3D-технологий, а принадлежавшая ему технологическая компания семьи Фу была образцом, заслужившим безупречную репутацию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такого спутника жизни — значит с лихвой заработать авторитет в высшем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Цинь Чаочэне Гу Юньчжоу кое-что слышал: типичный мажор, чьи родственники из семьи Цинь забрали все активы себе, оставив Цинь Чаочэня без малейшего шанса вмешаться в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не знал Гу Юньчжоу, но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 с пакетом пирожных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Чаочэнь, это господин Гу из корпорации Гу, Гу Юньчжоу, — поспешно представил их Фу Чжао. — Я на машине, давай я подброшу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Гу Юньчжоу заставило Цинь Чаочэня слегка вздрогнуть. Это же главный герой-любящий муж, которого безумно обожал Фу Цюэчжи и которому тот не позволял причинить вред даже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как раз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Чжао настаивал на том, чтобы подвезти Цинь Чаочэня. Видя, как учтиво Фу Чжао обращается к Цинь Чаочэню, Гу Юньчжоу даже испытал некоторое сочувствие к самому Фу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позвольте нам подвезти вас. В конце концов, в такое время поймать такси непросто, — с холодным лицом произнёс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забрал пакет с пирожными и сел на заднее сиденье. Достанув телефон, он написал сообщение Фу Цюэчжи: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сел в машину Фу Чжао.]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лишь через несколько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он не посмеет тебе навредить.]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осторожно попытался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еще с каким-то мужчиной по имени Гу Юньчжоу.]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Цюэчжи не ответил даже тогда, когда Цинь Чаочэнь уже поднялся в квартиру. Цинь Чаочэнь долго-долго смотрел на экран,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зайти к тебе выпить стакан воды? — с усмешкой спросил Фу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квартиру и достал из холодильника два стакана арбузного фреша.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— Цинь Чаочэнь протянул напитки Фу Чжао и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отдал им весь арбузный сок, у них больше не оставалось причин проситься в гости. Какая же блестящая стратегия!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Чжао: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Фу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вы с Шушу берегитесь жары, сейчас на улице очень знойно.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Фу Чжао не было ничего особенного, но оба мужчины в комнате едва заметно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улице очень жарко, значит, кондиционер будет потреблять много электричества. Он не мог позволить себе быть транжирой, ему нужно зарабатывать деньги, нельзя допустить, чтобы Фу Цюэчжи в одиночку надрывался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Следовательно: «вы с Шушу берегитесь жары, сейчас на улице очень знойно» = «людям нужно беречься от жары, а кондиционер стоит дорого» = «Фу Цюэчжи должен беречься от жары, нельзя позволять ему так сильно уставать» = «Фу Цюэчжи нуждается в заботе, его нужно носить на ручках».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напомнил мне, я должен относиться к Фу Цюэчжи еще лучше, — серьезно произнес Цинь Чаочэнь.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ведет совместный быт, понимают, как трудно дается счастье: каждая мелочь, от соли до риса, требует денег, а Фу Цюэчжи так тяжело пашет в эту жару. Столкнувшись с озадаченным взглядом Фу Чжао, Цинь Чаочэнь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Чаочэнь просчитал всё на пять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Чжао: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вообще имеет отношение к Фу Цюэчжи? Вспомнив свои собственные слова, Фу Чжао усомнился в реальности происходящего: в каждой из его фраз не было ни единого упоминания Фу Цюэчжи, клянется, он даже звука «фу»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Чжао довез человека до дома, поехали, — Гу Юньчжоу держал в руке стакан с арбузным соком — и выбросить жалко, и нести неудобно. Как-никак, это был сок, за которым Цинь Чаочэнь с пыхтением сбегал наверх, а потом с таким же пыхтением спустился вниз, так что отказаться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голову, Гу Юньчжоу с кислым выражением лица осушил стакан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умоляюще уставился на него, но стоило Гу Юньчжоу бросить на него косой взгляд, как Цинь Чаочэнь тут же отвел глаза. Гу Юньчжоу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надо было дать им по бутылке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Чжао еще хотел что-то сказать, но, встретившись взглядом с красивым лицом Цинь Чаочэня, его сердце смягчилось. Вспомнив их первую встречу, он не хотел, чтобы тот жарился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обеими руками поддержал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машине тронуться, как Цинь Чаочэнь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вел машину. Они отъехали совсем недалеко, когда сидевший на пассажирском сидении Фу Чжао повернул голову назад, желая бросить взгляд на спутника, но на заднем сиденье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Чжао: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сидел на совещании. Украдкой бросив виноватый взгляд на экран телефона, он заметил имя Гу Юньчжоу. Тот был наследником семьи Гу и в последнее время активно ухаживал за Фу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напечатал: [Он не имеет значения.]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вибрирующий звук, Цинь Чаочэнь открыл сообщение от Фу Цюэчжи, и на сердце у него стало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 поздно отвечаешь, был очень занят?]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поднять голову — перед глазами предстала строгая обстановка конференц-зала. Прячась под столом, Фу Цюэчжи украдкой набирал текст, а в его глазах мелькнула искра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совещание.]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не хотел отвлекать его от работы. Будучи взрослым человеком, он просто отправил еще одну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работай усердно.]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Цюэчжи: [Хорошо. Дома не забывай заботиться о себе. Когда ложишься спать с включенным кондиционером, обязательно накрывай живот одеялом, иначе простудишься.]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 на животе, Цинь Чаочэнь тут же с чувством вины перекинул тонкое одеяло на свой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делай свои дела, не нужно обо мне беспокоиться. Мне уже восемьдесят... то есть, восемнадцать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шмыгнул носом и покраснел, отправляя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Цюэчжи: [Ничего не могу поделать, так хочется о тебе позаботиться.]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Фу Цюэчжи и правда был неплохим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не удержался и завертелся на постели, его уши пылали. Какая же мягкая кровать в гостевой комнате! В его голове внезапно мелькнула мысль: а в главной спальне кровать, случайно, не еще 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Цинь Чаочэнь выскользнул из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попробуйте фруктовую нарезку, — внезапно раздался голос матушки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едва не сорвался на стометровку: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чуть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еще не успел осмотреть главную спальню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матушка Ли убирала в гостиной, Цинь Чаочэнь рассеянно ел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представился шанс: матушка Ли вышла во двор подрезать ветки цветов. В нынешние времена горничной тоже приходилось обладать множеством талантов, работа явно не из легких — тяжело вздохнул про себя Цинь Чаочэнь.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некий посторонний человек тайком пробрался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же, что увидел Цинь Чаочэнь, перешагнув порог главной спальни, чуть не ослепило его чистейшим золотом в 4K разрешении — на стене висело огромное свадебное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красовались двое мужчин. Цинь Чаочэнь с удивлением разглядывал самого себя в элегантном костюме: он обнимал Фу Цюэчжи за талию, и на лицах обоих мужчин — глубоких и красивых — играли улыбки. Настоящая пара, созданная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мужчина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Цинь Чаочэня: какой же я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Цюэчжи отставал от него всего на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разглядывая свадебный портрет — сверху донизу, слева направо, — Цинь Чаочэнь почувствовал странное, щемящее и сладковатое ощущение в груди. Сердце заколотилось, словно от сильного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какому-то внутреннему порыву, Цинь Чаочэнь произнес вслух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привычно холодное лицо Фу Цюэчжи озаряла мягкая улыбка, а в глазах читались бесконечная привязанность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Чаочэнь с жадностью вглядывался в обстановку на снимке: похоже, дело происходило в тропическом лесу. Высокие раскидистые деревья обрамляли сцену, где двое тесно прижались друг к другу, а воздух был пропитан густой атмосферой амбивалентного притяжения и первобытной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Чаочэня занемели колени. Заливрумленные щеки жгло, по лицу покатились крупные слезы, а в горле отчаянно запульсировала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http://bllate.org/book/21015/2136486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