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ушли не слишком довольные, а Цинь Юаньшэнь на прощание с облегчением сунул Цинь Чаочэню в руки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из шести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тап по шестьсот шестьдесят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особо не тосковал по брату — прожив вместе больше десятка лет, когда Цинь Чаочэню было всего восемь, Цинь Юаньшэнь относился к нему гораздо лучше. Он носил его на руках и таскал за собой повсюду, демонстрируя всем, какой у него красивый младший брат. Из-за этого у Цинь Чаочэня с детства сложились неплохие отношения с представителями золотой молодежи из их круга. Он запросто общался со старшими ребятами, бывшими наследниками своих семей, но Цинь Чаочэнь был упрям: своим старшим братом он признавал только Цинь Юаньшэня, а всяких посторонних типов, желавших назваться его сводными братцами, даже не замечал. Какое-то время Цинь Юаньшэнь был этим безумно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женившийся младший брат уже не казался сокровищем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еще нужно ехать на ужин к семье Фу, а я весь день буду занят, — произнес Цинь Чаочэнь, устроившись на диване. Услышав это, Фу Цюэчжи закрыл ноутбук и на какое-то время отложил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хочешь съездить посмотреть на море? — снимая верхнюю верхнюю одежду, невзначай предложил он. На самом деле ему тоже было немного жарко, да и хотелось провести время с Цинь Чаочэнем вдвоем, в романтической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мужчину, которого он встретил на пляже, Цинь Чаочэнь внезапно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надо, я лучше полежу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нынешней психологической травмой Цинь Чаочэнь пока не мог, чтобы полностью исцелиться, ему понадобилась бы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сохраню её, — глядя на карту, произнес Фу Цюэчжи. Его пальцы медленно скользнули по тыльной стороне ладони Цинь Чаочэня и перехватили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Глубоким взглядом посмотрев на Цинь Чаочэня, Фу Цюэчжи протянул руку, коснулся его слегка покрасневших уголков глаз, а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Цюэчжи мелькнуло какое-то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мой брат оказался на редкость щедрым, на этой карте должно быть немало денег. — Цинь Чаочэнь запнулся: — Можешь оставить её себе и тратить как захочешь, но не экономь на себе, твое собственное счастье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Фу Цюэчжи всё еще оставался очень бережливым, деньгами так не сорил, а порой на его теле даже можно было заметить следы побоев. Правда, при тех их собачьих отношениях он видел это всего один раз, но почему-то запечатлелось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спрашивать о таком, конечно же, он будет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отгороженность вызывала у Фу Цюэчжи легкое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от него буквально исходит жар, поэтому смотрел куда угодно, лишь бы не на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Цинь Чаочэня снова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чуть не расплакался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класс Фу Цюэчжи уходил на урок физкультуры, он ухитрялся тайком пробираться в класс и подсовывать мазь в парту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Фу Цюэчжи всё выглядело иначе: Цинь Чаочэнь неизменно противился любому сближению. Бу то семейные мероприятия или обычные прикосновения — Цинь Чаочэнь всегда держал дистанцию, строго отделяя себя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чуть было не полетела в мусорное ведро от рук этого проклятого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Цюэчжи поднял голову, Цинь Чаочэнь отвел взгляд, кончики его ушей под прядями черных волос покраснели, и он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на семейные расходы, пароль из шести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я приближусь, тебе станет плохо? — Сидевший рядом человек придвинулся ближе. Цинь Чаочэнь сидел с прямой спиной, словно примерный ученик начальной школы, весь напряженный, но отчаянно цепляющийся за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 — Фу Цюэчжи придвинулся еще ближе, заодно положив руку на колено Цинь Чаочэню. Тело под его ладонью задеревенело еще сильнее, а в лицо пахнуло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Фу Цюэчжи, чего он добивается? Уголки глаз Цинь Чаочэня покраснели. Он из последних сил подавил желание сбежать — если он сейчас бросится наутек, не упадет ли он в грязь лицом в чужих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успокоиться, он тут же запихнул в рот снеки для маленького племянника, лежавшие на журнальном столике, набив ими рот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Цинь Чаочэнь ни за что бы в этом не признался. Подумать только, будучи единичкой, как он мог... 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был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Цюэчжи легла на поясничную ямочку Цинь Чаочэня — это место у Цинь Чаочэня было очень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Чаочэня всё еще плескались растерянность и смущение, а на длинных ресницах дрожали капли слез, словно он собирался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поднял глаза на Фу Цюэчжи. От этого заклятого врага, с которым они были знакомы с самого детства, у него закружилась голова, дыхание сбилось и спуталось.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всего восемь... восемьдесят... то есть восемнадцать! — машинально выпалил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нашел Цинь Чаочэня очень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совершеннолетний, пора нести ответственность за поступки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нет морали, то ответственность за мной не угнавется! — в затуманенном мозгу Цинь Чаочэня вдруг всколыхнулись заложенные прямо в ДНК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у Фу Цюэчжи просто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Фу Цюэчжи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Чаочэнь, ты должен выполнять супружеские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дашь мне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дня уже вполне достаточно, — с издевкой бросил Фу Цюэчжи. — К тому же, вчера это говорил вчерашний Фу Цюэчжи, а не сегодняшний.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Цинь Чаочэнь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твоя логика хромает, — смело указал на ошибку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 силой оттащил руку Фу Цюэчжи от своего пресса, а в глазах закружились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даже не мечтать потрогать мои кубики пресса,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оба сели в машину и отправились на ужин в резиденцию семьи Фу. Цинь Чаочэнь всю дорогу ехал мрачный и притихший, но стоило автомобилю затормозить у ворот, как он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прямо рядом с твоим, — вытянув шею и встав на цыпочки, Цинь Чаочэнь во все глаза таращился на особняк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нос к носу столкнулся взглядом со старым дворецким семьи Цинь. Сияя лучезарной улыбкой, Цинь Чаочэнь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Цинь Чаочэня, Фу Цюэчжи вежливо и с некоторой долей уважения кивнул старому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ответ заорал прямо через забор: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Цинь Чаочэню, как казалось, что даже воздух начинает наполняться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дома семьи Фу, Цинь Чаочэнь немного угомонился. Переодевшись в домашнюю одежду, Фу Чжао поливал цветы. Заметив Цинь Чаочэня и Фу Цюэчжи, он улыбнулся еще шире и опустил 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подумал про себя: ну конечно, как же на банкет явится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захотелось посмотреть на соседний дом, — произнес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Чжао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особняка семьи Фу, Фу Цюэчжи почувствовал себя не лучшим образом. Цинь Чаочэнь и сам не понимал, откуда знает это, но он был уверен: в дневном визите родственников Фу Цюэчжи участвовал исключительно в роли зрителя, пришедшего посмотреть хорошее шоу — дай ему сейчас пакетик семечек, он бы щелкал их и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гулко стуча в груди. Внезапно в голове всплыла фраза: любовь — это инстинкт, поэтому любовь к Фу Цюэчжи вплавлена в самую его костную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Цюэчжи тоже пришел, садитесь, — с деланным добродушием произнес Фу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придет Цюэчжи, ни за что бы не поехал, — отрезал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Чжао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молодой господин Цинь потерял память, но вы с Цюэчжи до сих пор так ладите, просто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женой дела не касаются посторонних, — холодно бросил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Цюэчжи, я знаю, что ты до сих пор держишь на меня обиду. Видишь во мне того, из-за кого ты перестал быть настоящим господином, но тебе необязательно быть настолько агрессивным, — мягко улыбнулся Фу Чжао. — Масштабы твоей компании весьма неплохи, и если бы ты заручился поддержкой семьи Фу, она наверняка вышла бы на новый уровень. Папа и мама очень скучают по тебе. Если тебе что-нибудь понадобится, обязательно дай нам знать, мы непременно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Чаочэню от этих слов стало не по себе. К чему эти окольные пути и тайные уколы? Неужели он думает, что они полные идиоты и ничего не понимают? Или считает глупцом только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дела, к тебе они не имеют никакого отношения. — Фу Цюэчжи холодно усмехнулся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Фу Цюэчжи был гораздо более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что за тон! — строго и справедливо возмутился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Цинь Чаочэнь совершенно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чужое покровительство, Цинь Чаочэнь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Цюэчжи — это и мой тон. — Сегодняшняя его позиция звучала так: Фу Цюэчжи во всем, чёрт побери,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тихонько хмыкнул, показывая, как сильно ему это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Чантянь умел мастерски управлять собственным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ты... эх, не балуй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тоже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Фу Чантяня Фу Чжао немного умерил свой пыл. После того как личность Фу Цюэчжи вскрылась, он без колебаний покинул семью Фу, не дав Фу Чжао времени предпринять хоть что-то, и сразу же стремительно сошелся с Цинь Чаочэнем.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 только ошеломленно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приготовили женьшень, поешь побольше, наберись сил, — сменил тему Фу Чантянь. — Цюэчжи, сходи-ка поболтай со своим братом, только без личных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тоном Фу Цюэчжи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не о чем разговаривать с молодым господином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отчаянно пытался припомнить сюжет книги, но помнил лишь финал Фу Цюэчжи, да и за всё время их знакомства тот никогда не вел себя как самодур.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мы с Цюэчжи хотели бы пойти в сад, посмотреть на цветы, — Цинь Чаочэнь взял Фу Цюэчжи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тогда, скоро будем ужинать. — Услышав обращение дядя Фу, Фу Чантянь аж поморщился, брови у него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 со вторым молодым господином всё так же неразлучны, до сих пор за руки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 по-прежнему защищает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 детства вместе росли, такую связь никому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 бросил на парочку в саду мрачный,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Чаочэнь пытался высвободить руку, но Фу Цюэчжи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не зарывайся, предупреждаю тебя именем Цинь Чаочэня, — лицо Цинь Чаочэня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возражаю именем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Цинь Чаочэнь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Прикинувшись невинным, Фу Цюэчжи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 стыдом можно заполучить такого милого и красивого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тихо засмеялся, уголки его губ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глядя на Фу Цюэчжи, Цинь Чаочэнь чувствовал, как в голове с грохотом взрывается фейерверк, а лицо пылает ярким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соврать еще разок? — Фу Цюэчжи посмотрел на Цинь Чаочэня, и в его темных глазах заплясали искорки смеха. — Ты мне совсем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Цинь Чаочэнь лишился дар речи, его лицо покраснело еще сильнее, грозя сорваться в жгучий стыд и слёзы, а глаза заволокла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