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Фу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погладил Цинь Шу по голове, когда они сидели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поиграем в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сам взял строительный блок, чтобы составить компанию играющему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на экране неожиданно высветился незнакомый номер. Цинь Чаочэнь отложил блок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Хорошо-о, папа, — сладко ответил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подошел к краю балкона и принял вызов. Голос на том конце провода звучал мягко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могли бы вы завтра вечером вместе с Фу Цюэчжи заглянуть в семью Фу на ужин? Мы уже готовим блюда, которые вы любите. Отец и мать очень скучают по вам, и, конечно же, по маленькому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хорошо, что ваше здоровье…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Фудзяо намеренно сделал паузу, растягивая интонацию, что придавало словам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тут же отнес телефон подальше от уха — до чего же неприятно этот человек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семьи Фу не единственный сын Фу Цюэчжи? Нет, в этот момент озарения Цинь Чаочэнь вспомнил, что он вообще-то попал в книгу: Фу Цюэчжи вовсе не был родным сыном семьи Фу, а оказался ребенком из другой семьи, с которым его перепутали в роддоме.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Чжао заметил, что на том конце будто прервалась связь, но сбрасывать звонок не стал. Он размышлял о том, как бы заставить Цинь Чаочэнь полюбить его. Если он уведет еще и Цинь Чаочэня, что вообще останется у Фу Цюэчжи? Эта мысль не давала Фу Чжао покоя: его до сих пор страшно огорчало, что в день разоблачения ему так и не довелось увидеть разрушенную жизнь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иди сюда, поешь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вышел из кухни, держа в руках тарелку с нарезанным арбузом, и протянул Цинь Шу небольшой стаканчик свежевыжатого арбузового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незначительный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подошел ближе и взял кусочек арбуза: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кое-кто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авария не убила Фу Чжао, зато его самого занесло в психиатрическую больницу. С тех пор фальшивый молодой господин Фу Цюэчжи, испачканный грязью с ног до головы, с опозоренным именем исчез из глаз общественности. Спустя несколько лет, поминая покойных дедушку и бабушку, Фу Чжао вспомнил о Фу Цюэчжи и между делом бросил вопрос: «А он вообще как,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темной стороны он шел наперекор главному герою — настоящему молодому господину Фу Чжао, а в конце концов влюбился в другого главного героя, избранника небес настоящего Фу Чжао по имени Гу Юньчжоу. Он слил Гу Юньчжоу секреты собственной компании, позволив тому выудить из него ключевые технологии, а когда Фу Цюэчжи от отчаяния решился поехать на машине таранить Фу Чжао — но в последний момент так и не нашел в себе сил навредить Гу Юньчжоу и нарочно подгадал день, когда те были врозь...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вспомнил: его заклятый враг — всего лишь злодейский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поднял взгляд на Цинь Чаочэня. Тот все еще опускал голову, увлеченный арбузом, а затем попытался украдкой бросить на Фу Цюэчжи взгляд и неожиданно утонул в паре темных глаз, в которых таилась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зарыться в память в поисках хоть каких-то крупиц информации, но в голове крутились лишь эти немногие факты. Цинь Чаочэнь попытался выудить из памяти еще хоть какие-то детали, но в голове было абсолютно пусто — хоть тряси, хоть качай, ничего не вытрясешь.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приглашает нас завтра вечером на ужин в семью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брови Фу Цюэчжи слегка нахмурились, а тонкие губы сжались, Цинь Чаочэнь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должен посоветоваться с тобой, и не стал соглашаться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арбуз, Цинь Чаочэнь неестественно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 Хочешь — пойдем, не хочешь —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держался с деланным спокойствием по поводу дел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мысленно воскликнул: «Да вы издеваетесь?!» Еще никогда в жизни он не чувствовал себя настолько потерянным от нелепости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том конце заставил Фу Чжао на секунду замереть. Крепко сжав телефон,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 удивлением посмотрел на Фу Цюэчжи. Раньше тот придавал огромное значение семейным узам и даже заставлял его насиком выбирать подарки для матушки Фу. Хотя тогда они просто заключили очередную сделку, он все же составил Фу Цюэчжи компанию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попрощавшись, Цинь Чаочэнь повесил трубку и погрузился в глубокие размышления: его голова была полностью забита мыслями о настоящем и фальшивом молодых господах.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единственный, кто навестил Цинь Чаочэня сразу после выхода из больницы, явился к нему, стоило миновать смертельную опасность. Должно быть, это друг времен после его восемнадцатилетия, иначе с чего бы Цинь Чаочэню поднимать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только Шушу брать с собой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 я сам перезвоню Фу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пришли известия: ходили слухи, будто изнуряемый тяжелой болезнью Фу Цюэчжи не вынес мучений и покончил с собой. После этого Фу Чжао почувствовал облегчение, сыграл с Гу Юньчжоу пышную свадьбу и они стали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фальшивый молодой господин был чист и холоден, словно лунный свет, но дом, где он прожил восемнадцать лет, превратился в чужое жилище. Забота родителей приобрела фальшивый привкус, издевательства заклятого врага и странные взгляды в школе окончательно толкнули его на путь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это с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меньше, скоро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Цюэчжи забрал у Цинь Шу стаканчик, переложил остатки арбуза в другую тарелку и унес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успел съесть всего один кусочек ледяного арбуза, неужели Фу Цюэчжи обязательно было поступать так? Свернувшись калачиком на диване, Цинь Чаочэнь обиженно надулся — и это после того, как он поделился с ним новостями о Фу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свой аккаунт в QQ и потыкал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прислал в ответ стикер с только что проснувшимся котенком — ответ прилетел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[Ты знаешь Фу Чжао?]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Цзэ, целыми днями пропадавший в офисе собственного папаши и с трудом вырвавшийся на перерыв, чтобы навестить Цинь Чаочэня, как раз вернулся к своим каторжным будням. Стоило ему увидеть это сообщение, как в нем мгновенно взыграла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[Настоящий молодой господин семьи Фу, которого в свое время занесло невесть куда. Теперь он полноправный наследник и вовсю пашет в их семейной корпорации,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[Этот молодой господин Фу большой молодец: еще в университете сам поднял компанию, специализирующуюся на новейших на тот момент 3D-технологиях. Очень дерзкий парень, в кругах богачей и светских львиц его все уважают.]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добавил с праведным пафосом: [Впрочем, я все равно за Фу Цюэчжи. Я из тех людей, кто всегда поддерживает своих, даже если они неправы.]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отправил смайлик с постукиванием.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Цинь Шу сидел на своем именном стульчике.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Шушу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покраснел, вспомнив, что ему вообще-то двадцать три года, а не восемнадцать, чтобы быть старшеклассником, которому нужно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отвезешь Шушу?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бросил взгляд на сына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отвезу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Цинь Шу устроился на диване перед телевизором с мультфильмами. Фу Цюэчжи примостился рядом с ним, и мальчик прижался к нему, устроившись в объятиях — атмосфера между ними была на редкость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Цюэчжи, я хочу кое о чем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шагнул на балкон. Балкон в квартире был просторным, уставленным цветами и множеством суккулентов. Среди зарослей зелени стояло уютное кресло, а в вышине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Цинь Чаочэнь собирался произнести, застряли в горле — язык просто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типа восемнадцать, да? А тебе двадцать четыре. Не люблю тех, кто старше меня, вообще не переношу, — с серьезным видом заявил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раньше-то тебе очень даже нравилось, Цинь Чаочэнь. Ты что, решил сжечь мосты, едва перебравшись через реку? — холодно произнес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сжигал, — попытался оправдаться Цинь Чаочэнь. — Послушай, мы же не можем сейчас спать в одной постели, мне нужно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меня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Чаочэня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подался ближе к Цинь Чаочэню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где-нибудь женатых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лихорадочно соображал, загнаный в угол железными доводами Фу Цюэчжи. Неужели им и правда придется продолжать в том же духе? Фу Цюэчжи ведь его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для начала просто пожить вместе какое-то время. Раньше ведь у нас тоже отлично получалось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мы ведь сошлись после окончания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Цюэчжи звучал глуховато.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Чаочэня грохнуло.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сильнейшее потрясение: по телу словно растекся огонь, а сердце забилось в бешенка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знал, что добрее человека, чем Цинь Чаочэнь,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в Цинь Чаочэне не изменилось — ни в прошлом, ни теперь. Сделав шаг вперед, Фу Цюэчжи перехватил руку Цинь Чаочэня и переплел свои пальцы — покрытые легкими мозолями —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подняв взгляд, Цинь Чаочэнь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Цюэчжи, тебе что, совсем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утра Цинь Чаочэнь отправился в школу вместе с Цинь Шу, который послушно закинул за спину ранец. Застенчиво ухватившись за полу пиджака Цинь Чаочэня, мальчик сияющими глазами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и разрез глаз у Цинь Шу были точь-в-точь как у Фу Цюэчжи. Потянув себя за лямку рюкзака, ребенок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приедешь за мной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Чаочэнь сжал кулак. Раз уж его сын такой милашка, как он мог не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папа Цинь, и папа Фу должны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другом сиденье Фу Цюэчжи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Шушу, веди себя в школе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привлекли немало внимания — оба выглядели потрясающе привлекательно. Обучение в детском саду Тунхуа стоило целое состояние, причем поступить туда можно было только после прохождения строгих тестов. Большинство воспитанников составляли отпрыски богатых семей, хотя попадались и выходцы из скромных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Расположившиеся вокруг детского сада Тунхуа улочки с уличной едой и магазинчиками поразительно сочетали в себе справедливость цен: наряду с ультрадорогими бутиками здесь работало множество вполне бюджетных лавочек с честными ценниками, что заслужило всеобщее одобрение жителей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Ма,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подбежал к воспитательнице, которую очень любил. Учитель Ма — молодая женщина лет двадцати пяти-шести — с улыбкой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 просто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Цинь Чаочэня, учитель Ма перевела взгляд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Цинь стоит беречь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учитель Ма, — ответил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 после вашей аварии все плакал в садике, пока папа Фу не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Цинь Шу спрятался за спину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произнес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детский сад, Цинь Чаочэнь вспомнил про своего злосчастного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навестит меня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матушку Ли приготовить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 наверняка приедет не один, а прихватит с собой родителей Цинь Чаочэня. При мысли о них взгляд Фу Цюэчжи слегка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 меня у кофейни, я договорился встретиться с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кивнул. Когда Цинь Чаочэнь вылез из машины, он осторожно шевельнул рукой в гипсе и вдруг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никого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