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Киберспортивная команда WKG.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был размещен в комнате в углу второго этажа вместе с другими стажерами. Поток стажеров здесь был велик, а процент тех, кто задерживался надолго, ничтожно мал: они приходили и уходили волнами, поэтому общежития для них были обычно обставлены двухъярусными кроватями, по четыре человека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две двухъярусные кровати стояли вплотную друг к другу, оставляя лишь узкий проход посередине. Условия проживания выглядели крайне убого по сравнению с теми, что были у уже подписавших контракт игроков. Юй Жун привык спать на мягких кроватях, и теперь, глядя на тонкий матрас, едва прикрывающий жесткие доски,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жестко. Даже жестче, чем кровать в его прежней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сонливостью, Юй Жун ворочался на неудобной кровати, пока в итоге не провалился в сон в совершенно нелепой позе. На следующее утро из-за этого сна у него все тело ныло, а шею и плечи сковало такой болью, что, как бы он ни разминал их руками, облегчения не наступало.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на пару секунд замер, затем опустил голову и выплюнул пену от зубной пасты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его голова была наклонена вправо, подбородок слегка приподнят, а веки полуприкрыты. Выглядел он так, будто считал себя выше всех на свете: высокомерно, нагло и крайне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потер шею, стоя перед раковиной с темными кругами под глазами. Он потянул мышцу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разлетались мгновенно: стоило одному сказать, как тут же подхватывали десять, а потом и сотня. Никто уже не знал, в какой именно момент все пошло не так, но итоговая версия гласила: капитан Сяо, на первый взгляд честный и благородный человек, на деле оказался беспринципным негодяем. Якобы он, пользуясь служебным положением, притеснял новенького стримера с божественной внешностью и довел того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быстро пройти стажировку? Иди и назови капитана Сяо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получить миллионную зарплату и взлететь на вершину карьеры? Иди и назови капитана Сяо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стать игроком первого состава? Дебютировать на мировом уровне? Выиграть Большой шлем?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твой уровень игры взлетел до небес? Иди и назови капитана Сяо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папочка — и ты не прогадаешь, это лучший способ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так громко, что даже Юй Жун, живший в углу второго этажа, слышал все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Жань, который месяц назад, увидев Сяо Шилюя на дикой вечеринке на яхте, так перепугался, что сломал руку, только вернулся из больницы, сняв гипс. Едва услышав эти слухи в команде, он едва не заработал инсульт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колотящемуся сердцу, сдерживая подскочившее давление, и, стоя у лестницы на третьем этаже, разразился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Шилюй! Твою мать, а ну выходи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чьи уши уже горели от ругани, потер их и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Шилюй толкнул дверь в комнату Юй Жуна, тот стоял перед раковиной с миниатюрным феном и терпеливо сушил маленький кусочек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замер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стираешь трусы феном?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вообще сушит трусы феном?! — Юй Жун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тогда ими обдуваешь?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полдень? Зачем тебе сушить трусы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 что еще остается делать? Они же мокрые!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Шилюя слишком много вопросов! Юй Жун проигнорировал его и продолжил «фукать» феном на свои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Чжао зовет тебя к себе, — Сяо Шилюй, видя, что Юй Жун молчит, перешел к делу. — Чжао Жань, главный тренер, ждет тебя в конференц-зале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подождал, но, увидев, что Юй Жун продолжает невозмутимо заниматься своим делом,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«окейкаешь»? У старика Чжао характер взрывной, если заставишь его ждать, пеняй на себя, будет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Жун с щелчком выключил фен и, нахмурившись, уставился на Сяо Шилюя. — Даже если это так срочно, мне нужно сначала высушить трусы. Иначе как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кой черт их сушить? Оставил бы их там, завтра сами высохли бы, — Сяо Шилюй смотрел на него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не хотел с ним разговаривать. Но когда Сяо Шилюй наконец сообразил, то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что... только одна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закатил глаза, видя, что до того наконец дошло, и продолжил сушить белье. На нем все еще была одежда, которую Сяо Шилюй принес ему вчера. Сяо Шилюй был высоким, длинноногим и спортивным, поэтому его вещи на Юй Жуне смотрелись слишком мешковато: штаны едва держались на бедрах, готовые сползти от любого неосторожного движения, а край футболки закрывал линию ягодиц. В этой одежде Юй Жун казался не просто худым, а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Шилюя скользнул по паху Юй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сейчас... ты что, без трусов?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рука Юй Жуна с феном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на голое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Сяо Шилюй указал на бедра Юй Жуна. — Это мои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поднял подбородок, глядя на Сяо Шилюя. Тот продолжил объясняться: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тогда не глядя схватил...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нестиранные...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ты наденешь их на голое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когда спал в них... — Юй Жун сделал глубокий вдох, цепляясь за последнюю надежду. — Трусы надевал?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на секунду замолчал, а затем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Жуна не было ни багажа, ни сменной одежды. Если бы он не был «без ничего» под этими штанами, он бы прямо сейчас снял нестиранные пижамные штаны Сяо Шилюя и швырнул бы их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Сяо Шилюй!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Юй Жун швырнул в него все, что попалось под руку. Шнур фена зацепился, тот ударился о пол и сломался. А в другой руке у него были те самые белые трусы, которые полетели прямо в лицо Сяо Шилюю.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Трусы, которые долго обдувались горячим феном, еще не успели остыть, были теплыми, влажными и пахли свежим мылом. Они накрыли лицо Сяо Шилюя, как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Сдернув их с лица, Сяо Шилюй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заорал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спишь без трусов?!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был уверен в своей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пижамных штанах! Зачем мне еще и трусы? Как я должен в них ворочаться?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в бешенстве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спать без трусов — извращение? Кто вообще спит в трусах?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почему-то замолчал, а Сяо Шилюй, напротив, вошел в раж. Он размахивал белыми трусами прямо перед лицом Юй Жуна и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смелый, сними мои штаны! Ты сам их надел, сам не надел трусы, а еще и меня извращенцем называешь! Где твоя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посмотрел на трусы перед носом, потом на толпу зевак у двери и в отчаянии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Шилюй, почувствовав неладное, в оцепенении обернулся, он увидел, что трусы в его руке все еще прижаты к лицу Юй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по команде, игроки второго состава и новобранцы — все собрались в кучу. Они напрочь заблокировали вход в маленькое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Шилюй, который потратил нечеловеческие усилия, чтобы убедить Чжао Жаня, что все это было лишь недоразумением, посмотрел на стоявшего неподалеку покрасневшего от ярости тренера и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выслушаете мои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Жань, которого Сяо Шилюй только что почти убедил, теперь метался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Шилюй! Твою мать, как ты еще смеешь оправдываться?!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http://bllate.org/book/21014/2136387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