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Син, мой игровой ник Star, я мидер команды WKG, можешь звать меня Сяо Син. Очень рад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Цзян Сыжуй, джанглер.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А... — Юй Жун, только что завороженно смотревший на доставку еды на столе, от неожиданного появления шумных игроков вздрогнул и забормотал в ответ: — Привет, привет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Проголодался? — Юань Баохань быстро смекнул что к чему, резво схватил пакет с едой и с лукавой улыбкой проговорил: — Еда уже остыла, я схожу разогрею, холодное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не надо, — Юй Жун спохватился и попытался остановить Юань Баоханя, — это не мой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я знаю. Это же еда нашего капитана Сяо, а он такой добряк! Раз уж увидел, что ты голодаешь, разве станет он придираться из-за какой-то порции? Правда, капитан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Шилюй стиснул зубы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немного, сейчас всё будет! — Юань Баохань, прижимая к себе пакет, умчался так быстро, что Юй Жун даже встать не успел, чтобы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 только что выболтал все секреты Сяо Шилюя и ещё привёл товарищей поглазеть на шоу — разве он мог рискнуть остаться на глазах у Сяо Шилюя? Стратегия тридцати шести шагов, бегство — лучшее решение, вот он и испарился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холодно усмехнулся и ехидно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для этой еды великая честь быть съеденной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на которого внезапно накричали,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некоторое время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вновь натянул свою стандартную вежливую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Сыжуй кашлянул: 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доел карри до последней крошки, не оставив ни зёрнышка, только в уголке контейнера сидела горстка отложенной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понимал, с чего это вдруг человек начал язвить. Разве я виноват? Это я чуть не умер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похоже, решил, что парень просто хвастается своей универсальностью, а на деле не умеет играть ни на одной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Юй Жун, два дня не евший, накинется на еду как зверь, но тот не только ел медленно и вдумчиво, но ещё и нашёл время тщательно выбрать всю нелюбимую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стоило его просить, я мог бы сам... — начал было 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 сбежал, а у Сяо Шилюя внутри клокотало раздражение, и он решил выместить его на Юй Жуне: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пошёл, пусть идёт! Зачем ты его останавливаешь?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 не сдержался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стажёры, заполняя анкеты, выбирают одну-две позиции, где они сильны. А тех, кто отмечает почти всё, мы, как правило... не пропускаем на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бросил на Юй Жуна взгляд и бесцеремонно усадил его обратно на стул, отрезав: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уж смирно. Того и гляди в обморок свалишься, куда тебе ещё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все вокруг уже успели окрестить его женой капитана, Юй Жун невозмутимо доедал разогретую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зевак, не знавшая истинной подоплёки и решившая, что Сяо Шилюй просто заботится о парне: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Син: — Ого-го, ну и властный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какой-то нервный тип с переменчивым настроением?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глянул: в анкете ты указал, что можешь играть на любой позиции, кроме стрелка? — Юань Баохань листал личное дело Юй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выглядит человек, который умирает с голоду? Он правда два дня ничего не ел? Маленький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тихо ел, а стоявший рядом Сяо Шилюй мрачнел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еду, было очень вкусно, — вежливо поблагодарил 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киберспорте за себя говорят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позиций, ты отметил четыре. Почему не выбрал стрелка?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играю за стрелка, — скромно ответил Юй Жун. — Десять минут — всего восемьдесят добиваний, самый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Баохань, как менеджер команды, не понимал таких тонкостей игры. Зато Линь Син рядом с ним судорожно вдохнул. Сяо Шилюй, услышав это, тоже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 подумал, что Юй Жун считает себя слишком слабым,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действительно не очень высокий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Син, который сам не всегда выбивал восемьдесят добиваний за десять минут, невинно пострадал: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был тут один стажёр, ранг Мастер, в топ-50 рейтинга, играл за Зеда просто божественно. И даже с такими успехами он не прошёл отбор во второй состав, — Юань Баохань, листая документы, доброжелательно предупредил: — У тебя и ранг невысокий, и матчей почти нет. Если бы не стопроцентный винрейт, тебя бы даже на стажировку не допустили. Если хочешь остаться, советую хорошенько подумать и выбрать одну профильную роль. Иначе, если тебя закинут на ту, что ты не знаешь, и ты покажешь себя плохо, через неделю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будьте добры, отметьте мне и роль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плохо объяснил? Я же просил выбрать одну лучшую! У этого ребёнка проблемы с пониманием?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плох на стрелке!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другими ролями — пожалуй, посредственно, — пояснил Юй Жун. — Но отбор стажёров оценивается по множеству критериев: количество матчей, средний винрейт, КДА, вклад в команду. Чем больше позиций я освою, тем чаще буду выходить на поле, а значит, и общая оценка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 слушал, ничего не понимая: — Ты так хорошо в этом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стрелок — это керри-позиция. На ней проще получить высокий балл за КДА и вклад в игру, так что шансы пройти отбор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Керри — это «стеклянная пушка». Как ты собираешься гарантировать себе высокий КДА?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керри нужно уметь выживать самому и быть готовым, что тебя будут фокусить.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количество матчей не значит высокий винрейт.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тащить катки.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Тащить? — Сяо Шилюй усмехнулся. — А если закинут на саппорта? Собираешься на Юми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 — это сложновато, — серьёзно ответил Юй Жун. — Но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словно услышав величайшую шутку,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уверенность — это хорошо, но перебор — это уже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никогда не видел универсальных игроков, которые тащат даже на саппорте? — Юй Жун, которого назвали самонадеянным, не стал терпеть и вполне серьёзно ответил в той же язвительной манере: — Моя вина, не успел показать тебе такой уровень. Видимо, ты судишь о людях только по своему опыту, вот и говоришь такие смешные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которого только что осадили, опешил: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моя вина. Прошу прощения, что заставил тебя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Шилюя дёрнулся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что, диаграммы багуа нарисованы? Чего такой язвительный?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в колодце живёшь? Лягушонок?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колодце? Лягушонок? Лягушка, сидящая в колодце и не видящая мира? Это он кого назвал невеждой!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Син, слушавший их и ничего не понимавший, думал: «Лягушонок? Неужели у парочек принято называть друг друга так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Сыжуй, стоявший рядом, был поражён: «Ого! Он только что подколол капитана Сяо — единственного игрока LPL, взявшего Большой шлем — за то, что тот жизни не видел? Круто. Всё-таки тот, кто приглянулся капитану, не из простых».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 рядом был в ещё большем смятении: почему эти двое начали ссориться прямо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молодёжь! Уверенность — это хорошо, у кого не бывает юношеского максимализма? Чего ты к нему пристал? — Юань Баохань поспешил вмешаться, оттащил Сяо Шилюя в сторону и зашептал Юй Жуну, подмигивая: — У капитана Сяо есть право вето на отборе...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который только что окончательно настроил против себя человека с правом вето, замер: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сказать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пошутил! Капитан Сяо — человек выдающийся, благородный муж, чистый, как лунный свет. Разве станет он выгонять меня из команды из-за пары шуток? Это же будет сведение личных счётов, — Юй Жун обнажил свои восемь зубов в самой невинной улыбке. — Правда, капитан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только что получивший свою дозу яда, а теперь ещё и припёртый к стенке моральными принципами, приподнял бровь, глядя на Юй Жуна, который менял маски быстрее, чем перелистывал страницы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Сяо слишком великодушен, чтобы злоупотреблять властью, — Юй Жун, боясь вылететь из команды, даже не начав отбор, решил проявить гибкость. — Может... мне «квакнуть»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Шилюй усмехнулся. — Ну давай, «квакни». Послушаю, как лягушонок умеет подлизываться на своём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Жуна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студент Юй Жун, ты что-то неверно понял. Я никогда не был благородным мужем, — Сяо Шилюй прищурился, оглядывая его с ног до головы, и его улыбка стала шире. — Насмехаться над капитаном, хамить профессиональному игроку, строить из себя крутого, да ещё и характер скверный, к тому же несовершеннолетний... Мне достаточно любой из этих причин, чтобы тебя вышвырнуть. Кто посмеет сказать, что я злоупотребляю властью?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капитан Сяо всегда прав... — Лицо Юй Жуна окаменело, он пытался предпринять последнюю попытку спастись: — Вообще-то, я уже совершеннолетний, на меня не распространяются ограничения игрового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совершеннолетний лягушонок должен «квакать»? — Сяо Шилюй скрестил руки на груди, не отступая. — Прости за ограниченный кругозор, я мало что видел. Студент Юй Жун, продемонстрируй свои таланты,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Жуна окончательно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на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киберспорте быть слабым — главный грех. Если есть талант, докажи в игре, а не дави авторитетом и не упражняйся в красноречии.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— единственный обладатель Большого шлема LPL, сильнейший дуэлянт, номер один в рейтинге Китая, непобеждённый игрок — в этот раз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соло? — Сяо Шилюй, опиравшийся на дверной косяк, выпрямился и поманил Юй Жуна пальцем. — Давай. Выиграешь — место капитана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сомневался! — Юй Жун пошагал вслед за Сяо Шилюем в тренировочный зал, бросая напоследок: — Кто проиграет — будет называть другого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За шесть лет карьеры я в 1 на 1 ещё ни разу не проигрывал! Сегодняшняя ночь станет моим первым боевым крещением в этом мире! Дрожи, наглый выскочка!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http://bllate.org/book/21014/2136385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