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Жун снова открыл глаза, он обнаружил, что лежит на небольшой кровати. Перед ним стояли тот самый обнаженный мужчина и еще один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Шилюй, заметив, что Юй Жун пришел в себя, невольно вспомнил произошедшее ранее. Он машинально застегнул верхнюю пуговицу рубашки до самой шеи, упираясь в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на чужбине нужно себя беречь…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увидев, как Сяо Шилюй поправляет воротник, невольно скользнул взглядом по его груди, но тут же смущенно отвел глаза: Спасибо вам, господин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Гос… господин Голый?!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Баохань был ошеломлен и повернулся к Сяо Шилюю.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из-за того, что рубашка намокла, она плотно прилипла к телу, подчеркивая рельефные мышцы, которые Сяо Шилюй так тщательно тренировал. На его развитой груди отчетливо проступали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Баохань легонько толкнул его локтем: Фигура, конечно, что надо, но не обязательно же каждый день так светить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Завидуешь, доходяга? — язык Сяо Шилюя опередил мысли. Выпалив эту глупость, он только потом догадался посмотреть на себя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промокшая насквозь рубашка почти ничем не отличается от полного отсутствия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же ошибочно принял Юй Жуна за своего фаната-сталкера, который сначала преследовал его до яхты, а теперь, вооружившись маячком, пробрался на базу. Подумать только, такой юный, а уже ведет себя как одержимый! Кто знает, на что он решится дальше? Сяо Шилюй, тщательно подбирая слова, решил проявить терпение и наставить подростка на путь истинный: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Геолокация. — Юй Жун прижимал к себе рюкзак, беспокоясь, что маленький рыжий кот внутри задохнется, и хотел выпустить его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окинул Юй Жуна взглядом и первым нарушил тишину: Тебя зовут Юй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замерла. Откуда он знает, что я заблудился, когда 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Шилюй, видя, что Юй Жун замялся, решил, что логические доводы должны сработать: Заблудиться — не страшно. Главное — суметь вернуться на верный путь, и это поступок, достойный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Геолокация?! — подозрения Сяо Шилюя лишь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невольно взглянул на парня и увидел, что тот старательно отводит взгляд, но не может удержаться и украдкой косится в его сторону. Сяо Шилюй: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серебристоволосый юноша подбросил ему маячок во время их последней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Баохань тем временем не забывал кричать вслед: Вот и отлично! Когда пойдешь переодеваться, прихвати Юй Жуну чистую одежду!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продолжил допрос: Как ты вообще нашел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не поднимал головы, лишь отстраненно хмыкнул. Он был занят борьбой с молнией на рюкзаке. Не то из-за дождя, не то из-за ветхости, но замок никак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понимаю, чего ты хочешь. Ты еще мал и не различаешь, что хорошо, а что плохо. Я понимаю, что ты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Баохань продолжал орать: Сначала возьми свою! Ты что, не видишь, что у Юй Жуна все вещи промокли до нитки?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 тебе возьму для него чистую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две порции глюкозы, приняв горячий душ и переодевшись в сухую одежду Сяо Шилюя, Юй Жун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Демонстрировать свое тело перед другими мужчинами и получать комплименты — дело приятное. Но выставлять свою грудь напоказ перед тем, кто однажды пытался тебя поцеловать — это уже совсем другая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неловко кашлянул, бросил я иду переоденусь 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замедлил шаг, а затем и вовсе перешел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Баохань, вероятно, снова был чем-то занят: бросил Юй Жуна в комнате Сяо Шилюя и сразу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страшного в том, чтобы заблудиться?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Заблудившись, нужно найти верную дорогу, иначе как бы я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заслуживает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Шилюй, видя, как Юй Жун виновато зыркнул в его сторону, решил, что парень еще не безнадежен. По крайней мере, он слушает нотации и даже, кажется, рефлексирует. Тон Сяо Шилюя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много храбрости, ты идешь к своей цели — в этом нет ничего плохого. Но если ты используешь неверные методы, то никогда не получишь желаемого,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вы говорите? — Юй Жун был в полном замешательстве и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терпеливо объяснил: Я имею в виду, что использовать маячок — это неправильно. Находить это место таким образом — тоже неправильно. Ты не должен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база киберспортивной команды WKG? — Юй Жун окончательно запутался. — Почему геолокация —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 быть правильной? — видя, что Юй Жун не выказывает раскаяния, Сяо Шилюй решил, что все его наставления были напрасны. Он посерьезнел: Ты хоть понимаешь, что подобное преследование граничит с нарушением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— Юй Жун был в недоумении. Какое еще нарушение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голого парня все в порядке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вызывайте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так и не поддалась, терпение Юй Жуна лопнуло. Он рванул замок, ткань старого рюкзака с треском разошлась, и из дыры выбрался промокший рыжий котенок, высунув пушистую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Шилюй, который в обычное время мог словесно разгромить кого угодно, впервые остался в полном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Баохань закончил дела и вернулся, он застал картину: Сяо Шилюй наблюдает за тем, как Юй Жун отвечает на вопросы. С каждой минутой Сяо Шилюю становилось все не по себе, и он, нахмурившись, оттащил Юань Баоханя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есть тот стажер, о котором ты говорил утром, что он скоро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а что? — Юань Баохань, заметив помрачневшее лицо Сяо Шилюя, удивился. — Он что, тебя уже успел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сжал челюсти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Юй Жун нашел команду, чтобы преследовать его! Какой же самовлюбленный дурак! Еще и полдня читал ему нотации!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обидел? — Юань Баохань, пытаясь угадать мысли капитана, предположил: Значит… вы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Шилюя стало еще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значит знакомы! — Юань Баохань понял, что угадал. — Где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Шилюй молчит, он рискнул предположить: …неужели бывшие?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нахмурился, вспоминая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— Юань Баохань призадумался и спросил: Вы что,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помрачнел окончательно: Ты что, сплетница из подворотни?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Обалдеть! Серьезно переспали? — Юань Баохань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ты решил, что мы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Баохань в своей голове уже выстроил целую драму и свято верил в ее правдивость: Но, капитан Сяо! Юй Жун ведь еще несовершеннолетний! Ты что,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Откуда, черт возьми, я мог это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Круто, что тут скажешь, уровень мастерства зашкаливает… еще и несовершеннолетний… — Юань Баохань покачал головой, выражая крайнюю степень удивления. — О, теперь понятно, почему он первым делом спросил, есть ли у нас питание и проживание. Как только услышал ответ, сразу прибежал. Оказывается, он тебя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не представляешь, как ему пришлось несладко. У него в кармане ни копейки, ни еды, ни воды, ни крыши над головой. Два дня скитался в одиночку! Сегодня он сюда пришел пешком от Центральной площади! Это больше двадцати километров, шел несколько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Баохань не унимался: Вот скажи, как можно было переспать и бросить? Хоть бы концы в воду спрятал! А теперь он заявился прямо на базу, и что нам с этим делать? Если он решит пожаловаться какому-нибудь блогеру, что будет с твоей карьерой? Как ты будешь это разруливать?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должен разруливать? У меня с ним вообще ничего не было! — Сяо Шилюй поражался нелепости ситуации. — О чем ты вообще думаешь? Откуда у тебя такая буйная фантазия?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Ц-ц-ц… — Юань Баохань состроил лицо в духе хватит притворяться,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не спал с ним, мы до этого… — Сяо Шилюй хотел было объясниться, но его прервала заигравшая мелодия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подарил мне розы, прошлой ночью я его не касался. Он посадил меня в такси до отеля, я сказал ему возвращайся, мы не входили в номер, это ошибка. Мы просто друзья, правда, просто друзья. Я был пьян, не злись, правда, ничего не было, я больше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песни подошли как нельзя кстати. Юань Баоханю очень хотелось рассмеяться, но, видя перекошенное лицо Сяо Шилюя, он сдержался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я понял, иди уже ответь на звонок, — Юань Баохань, подавляя смех, елейным голосом пропел: Подарил розы, но ты его не касался… не касался, правда, не касался…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успел сменить эту дурацкую мелодию? — с досадой подумал Сяо Шилюй.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[Внутренний чат команды WKG]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Баохань: Экстренно!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Баохань: Капитан Сяо и его бывший с ангельской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Баохань: Комната отдыха на втором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Баохань: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Баохань: Попкорн наготове!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 (Линь Син):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 (Линь Син): Уже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Red (Хуан Фэй): Черт??? Я в городе! Не успею доехать!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Red (Хуан Фэй): Кто-нибудь, отправьте меня телепортом,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 (Цзян Сыжуй):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 (Цзян Сыжуй): Почему все такие сплетники?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 (Цзян Сыжуй): 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 (Линь Син): Как ты так быстро?! @33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 (Цзян Сыжуй): Мгновенное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 (Линь Син):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только закончил разговор, как обернулся и увидел, что в дверях стоят двое и, вытянув шеи, заглядывают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…Теперь уже поздно объяснять,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капитан — монстр, жена капитана просто нереально красивая!!!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Сяо,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http://bllate.org/book/21014/2136384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