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Шанхай, конец июня. Стоит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обшарпанным многоквартирным домом на асфальте, словно какой-то мусор, валяются разбросанные вещи: обрывки одежды, старые предметы быта. Худощавый юноша с серебристыми волосами стоит посреди этого хаоса, глядя на свои пожитки, и о чем-то напряженно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Жун. Спустя месяц после того, как он оказался в этом мире, его выставили за дверь за неуплату аренды. Без денег, без крова,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груде вещей, Юй Жун отыскал чудом сохранившуюся сосиску, которую не успел съесть, и молча 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сосиска осталась, можно червячка заморить.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послышалось тихое поскребывание. Юй Жун опустил взгляд: крошечный тощий рыжий котёнок терся о его штанину. Почувствовав внимание, малыш задрал мордочку и из последних сил громко пискнул: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проголодался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беда не приходит одна. Юй Жун, только что получивший статус «маленького бродяги» и прижимающий к груди такого же бездомного котёнка, сидел под интернет-кафе у входа в жилой квартал и размышлял о бренности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провел у дверей кафе, а ранним утром внезапно получил звонок от менеджера киберспортивной команды WKG — его пригласили на прослушивание в тренировочную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посмотрел на котёнка, затем на сосиску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вопрос, — вежливо уточнил он. — Проживание и питание предоставляются?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повисла заметная пауза. Спустя мгновение прозвучал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быстро согласился. Открыв навигатор и увидев надпись: Расстояние 20,3 км, примерное время в пути пешком 4 часа 47 минут, он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рыжего котёнка в рюкзак, укутав его в застиранную до белизны футболку, сверху накрыл полиэтиленовым пакетом и застегнул молнию, оставив лишь крошечное отверстие для воздуха. Прижав рюкзак к груди, он отправился в свой личный «Великий поход».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только идет в профессионалы? Ради игры или ради бесплатной еды? — Юань Баохань смотрел на экран телефона, который только что отключил Юй Жун, и непроизвольно скривился. — С чего это он так оживился, как только услышал про питание и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либо должен играть лучше меня, либо быть красивее, — шутил Сяо Шилюй. — Хотя бы одно из двух, верно? Иначе с какой стати ему быть моим запасным?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полно тебе, — закатил глаза Юань Баохань. — Такое чувство, что тебе вообще не нужен запасной. Кто из нынешних игроков может сравниться с тобой? Да и где это видано, чтобы при поиске игрока требовали привлекательную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видано! Разве плохо иметь в команде красивую «вазу»? Получает зарплату, сидит у кулера, радует глаз. Хорошо бы еще, чтобы голос был приятный, умел подлизаться, в свободное время кричал бы: «Брат, давай, ты лучший!» — разве это не бодрит?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кого-то нашел? — прищурился Сяо Шилюй. — Мужчину или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 К мужикам у меня интереса нет, — Сяо Шилюй махнул рукой. — Когда наша команда будет готова нанять настоящую красавицу, тогда и зови. Вот тогда я устрою встречу по высшему разряду: цветы, дорогие машины, шампанское и красная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даже на колено встать и привезти её на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специально, да? Ты вообще не собираешься искать себе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не ответил. Взмахнув рукавами, он, не обернувшись, с беззаботной улыбкой направился в свою комнату досыпать. Юань Баохань остался стоять на месте, с ненавистью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проспал до самого вечера. Если бы не голод, он мог бы проспать 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затянуло тяжелыми тучами, лил проливной дождь. Он заказал доставку еды, и курьер нашелся не сразу. Когда тот оказался в ста метрах от базы, Сяо Шилюй, изнывая от голода, соскочил с кровати и прильнул к двери, с нетерпением ожидая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курьера он не дождался — зато встретил человека, которого в жизни не хотел бы увидеть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взглянуть на него, как в памяти всплыло, как этот парень обнимал его, целуя и кусая, не желая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оказалась жестока: он воочию наблюдал, как промокший до нитки юноша с серебристыми волосами, бережно прижимая к себе потрепанный рюкзак, шаг за шагом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Шилюй сжал челюсти, глядя на худощавую фигуру. Он решил сделать вид, что ничего не замечает, и молча отступил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смахнул с лица дождевую воду. Убедившись, что перед ним действительно база команды WKG, он едва заметно расслабился. Не успел он порадоваться, что наконец дошел, как в нескольких шагах от входа его с силой толкнули в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спавший всю ночь, не евший два дня, прошедший пешком почти шесть часов — обессиленный Юй Жун не устоял. Его мотнуло в сторону, он завертелся на месте, потерял равновесие и с размаху сел в лужу. Копчик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морщась от боли, и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Я опаздываю! Заказ просрочен! — курьер в дождевике, чье лицо скрывали широкие поля капюшона, даже не извинился толком и уж точно не собирался помогать. Крикнув это на бегу, он рванулся к Сяо Шилюю, стоявшему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Уходи, уходи, уходи, только бы этот серебряноволосый паренек меня не заметил! — мысленно взмолился Сяо Шилюй.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послужил зычный голос курьера: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Сяо? Ваш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спрятаться. Сяо Шилюй вынужден был выйти из тени, прямо навстречу промокшему до нитки, сидящему в луже Юй Жуну, который поднял на него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потрепанно... Нет, слишком потрепанно.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молча поставил еду на землю, поколебался пару секунд, но всё же подошел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поднял голову, проследил взглядом за рукой вверх и, увидев лицо высокого незнакомца,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заповедь выживания: не встречаться с тем голым мужчиной, иначе первая заповедь не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первой заповедью Юй Жун установил для себя правило: никто не должен знать,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поджал губы и вдруг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Голый Мужчина, здравствуйте,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Сяо Шилюй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Шилюй не верит, Юй Жун еще тверже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натурал,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Сяо Шилюй не сразу сообразил, что к чему, и выпалил: 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это Юй Жуну ответить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Сяо Шилюй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в заднице растет? Упал на задницу и отшиб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Снова ответить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серебряноволосый паренек так и сидит на земле с ошарашенным видом, Сяо Шилюй схватил за руку собирающегося уходить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ты человека чуть не до дурости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 нажимом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Довел... до дурости?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обошел вокруг Юй Жуна, глядя на него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волнуйтесь... — Юй Жун подтянул ноги,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ты — подопытная обезьянка в луже, а вокруг бегают люди, было совсем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бессонной ночи, долгого пути и голодовки сил совсем не осталось. Он попытался опереться на землю, но руки были заняты рюкзаком, и в итоге... так и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Шилюя это выглядело так: Юй Жун пару раз дернул ногами и остался лежать. Мокрые брюки плотно обтягивали прямые длинные ноги, подчеркивая их стройные линии, а из-за того, что он подобрал колени, обнажились тонкие щиколотки с четко выраженными лодыжками.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задержал взгляд на секунду дольше, чем следовало, а затем, словно в трансе, протянул руку и, не говоря ни слова, рывком поднял парня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Жун встал, перед глазами поплыло, и он без чувств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среагировал быстрее, чем успел подумать, и Юй Жун снова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специально пришел, чтобы подстроить аварию? Почему каждый раз, как он меня видит, он падает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проснешься, я тебя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похлопал Юй Жуна по лицу — оно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правда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http://bllate.org/book/21014/2136383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