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Улице Юй Цзяна, услышав слова Чжоу Цзяньчэня, застыли в изумлении. Как же так… разве при прошлой встрече они не были едва знакомы? С чего вдруг они стали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подсознательно покосились на 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еще при подписании соглашения с Чжоу Цзяньчэнем молчаливо признал их отношения, поэтому такое заявление со стороны Чжоу Цзяньчэня не показалось ему чем-то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дело, что он полагал, будто подобный статус нужен был лишь для того, чтобы проще было пресекать пересуды и избегать неприятных последствий. Он совершенно не ожидал, что, едва подписав соглашение несколько минут назад, Чжоу Цзяньчэнь так быстро и полностью вживется в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разве не он здесь наемный работник? Почему кажется, что Чжоу Цзяньчэнь относится к этому делу даже серьезнее,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«начальник» так сказал, Юй Цзяну оставалось лишь под пристальными и озадаченными взглядами однокурсников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самый, который платит мне деньги», — мысленно добавил про себя Юй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ты, оказывается, втихаря завел себе пару! — услышав подтверждение, однокурсники не стали допытываться до деталей, смущенные присутствием постороннего, и лишь подшутили: — Ну, тогда с тебя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с предостережением обратились к Чжоу Цзяньчэню: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Цзян — сокровище нашего факультета. Смотри, обращайся с ним хорошо, а иначе мы этого так не оставим!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Отца Юй были настолько примитивны и очевидны, что все присутствующие почти сразу это поняли, и лица их позеленели от его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за него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Отец Юй обнаружил рядом с Юй Цзяном альфу, он был категорически не в силах это принять — он боялся, что Юй Цзян и вправду сбежит с другим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лишь холодно окинул Отца Юй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почувствовал, как этот взгляд придавил его невыразимой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столько пинков, Отец Юй наконец очнулся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понимал, что однокурсники просто беспокоятся, не обижают ли его — в конце концов, они виделись всего дважды, кто угодно тут запутается. Поэтому он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вас обедом чуть позже, подумайте, чего вам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не ожидали, что все так обернется — они ведь просто подшучивали, поэтому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Отец Юй не удостоился такого же отношения. Чжоу Цзяньчэнь лишь мельком взглянул на его протянутую руку, но не двинулся с места, равнодушно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тот, кто стал свидетелем совершенного вами преступления и отправит вас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много лет занимался делами, поэтому этот взгляд протрезвил его после приступа гнева. Внезапно осознав, что личность этого человека вряд ли проста, он поднялся, протянул руку и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отец Юй Цзяна. Не знаю, с кем имею честь…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такие чувства не обязательно долговечны, но омега, уже помеченный другим альфой, в глазах потенциальных партнеров теряет в цене на несколько порядков, даже если его получится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словно в подтверждение слов Чжоу Цзяньчэня, вдалеке послышался вой полицейской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машинально шагнул в сторону Юй Цзяна и снова пнул Отца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непутевый сын… — еще не успев толком разглядеть Юй Цзяна, он начал ругаться, но, подняв голову и присмотревшись, обнаружил, что рядом с Юй Цзяном стоит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остановилась на моменте, когда Юй Цзян огрел его палкой, поэтому, открыв глаза, он подсознательно начал искать взглядом 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ведь еще не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узнал Чжоу Цзяньчэня, но, заметив, что перед ним альфа,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Цзян очень красив, Отец Юй, несмотря на то что сын выбрал странную профессию агронома, умудрялся с помощью его фотографий водить за нос людей уровня Семьи Чжоу. Если поначалу он хотел выдать Юй Цзяна замуж лишь ради того, чтобы что-то доказать, то теперь он был абсолютно уверен: брак Юй Цзяна — дело решенное, ведь он принесет Семье Юй колоссальную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речь шла о посягательстве на омегу, да еще и о таком труднодоказуемом деянии, как злоупотребление феромонами альфы, полиция прибыла быстро: они боялись, что запах феромонов развеется и собрать улики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сирену, Отец Юй изменился в лице. Ему стало не до знакомств, и он выпалил Юй 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отец! Отец учит сына уму-разуму — это закон природы, полиция не будет в такое вмешиваться. Зачем ты приплел сюда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Юй Цзян вызовет полицию, и все еще пытался психологически давить на сына, внушая, что обращение в полицию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Цзян, глядя на его бешенство,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Ну так расскажешь об этом полиции, когда они приедут. Послушаем, что они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Юй побледнел. Он впился взглядом в Юй Цзяна, не в силах удержаться, чтобы не обернуться на звук полицейской машины. Вспомнив о чем-то, он лихорадочно начал принюхиваться к остаткам феромонов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по голове, и Юй Цзян, опасаясь худшего, бил не в полную силу. Отец Юй пролежал в отключке недолго, поэтому запах феромонов еще не успел окончательно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потянулся к карману, чтобы достать баллончик, но как только рука показалась снаружи, ее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Цзяньчэнь, глядя на предмет в руке Отца Юй, с холодным предупреждением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Уничтожение улик влечет за собой более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не обратил внимания на слова Чжоу Цзяньчэня и, переходя в контратаку,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руки! Что тебя связывает с нашими семейными делами? Не лезь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перед ним альфа, он не забыл добавить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на Юй Цзяна уже положил глаз молодой господин из Семьи Чжоу, в будущем он войдет в эту семью. Не думай, что сможешь добиться его расположения такими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знавшие, кто такой Чжоу Цзяньчэнь, смотрели на Отца Юй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понимал причины их взглядов, но инстинктивно почувствовал неладное. Он внимательнее присмотрелся к человеку, державшему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Вэй Тунфэя, который видел Чжоу Цзяньчэня лишь мельком на страницах финансовых журналов, Отец Юй, пусть и не был с ним лично знаком, имел гораздо больше шансов его видеть. Присмотревшись, он ощутил пугающее чувство узнавания, но прежде, чем он успел понять, кто перед ним, полицейская машина остановилась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двое полицейских, чтобы опросить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Отец Юй понял, что заявление написал Юй Цзян. Его внимание мгновенно переключилось с Чжоу Цзяньчэня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вырастил тебя, столько вложил, а ты вот так мне 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полицейским: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видано, чтобы сын доносил на отца? Посмотрите сами, я родил неблагодарного щенка! Я просто хотел проучить его за непослушание, разве полиция должна лезть в такие семейные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мужчина-альфа и женщина-бета. Полицейский-альфа уже занимался идентификацией остаточного запаха феромонов — запах был отчетливым, и он достал инструменты для сбора улик. Женщина-полицейский, заметив это, едва заметно закатила глаза на слова Отца Юй и сурово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на самом деле, станет ясно после расследования. Родственная связь отца и сына не влияет на юридическую оценку. Если вы ни в чем не виноваты, дело не будет заведено. Если же факт преступления подтвердится, ваши родственные узы не изменят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было даже иначе: в отличие от слов Отца Юй, их родство лишь отягчало вину — статус отца создавал естественное давление на Юй Цзяна, поэтому при подтверждении состава преступления приговор мог быть даже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лишился дара речи. Помолчав, он перестал тратить слова и достал телефон, чтобы связаться с адвокатом.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не замедлили работу полиции. Вскоре Юй Цзяна и Чжоу Цзяньчэня забрали для дачи показаний, а двух однокурсников, которые никак не участвовали в конфликте,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факт преступления был очевиден, в участке они провели недолго. Зато Отцу Юй пришлось остаться ждать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также вызвал юристов, однако уже после выхода из участка он сказал Юй 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боюсь, это дело не повлечет для твоего отца серьезных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действия Отца Юй не нанесли Юй Цзяну существенного вреда, а его субъективное намерение заключалось в воспитательных целях, это квалифицировалось максимум как сексуальное домогательство или попытка причинения вреда, что грозило лишь административным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Цзяна это не заботило. Сама возможность отправить этого одержимого торговлей сыном «папашу» за решетку уже приносила радость. К тому же, после того как Чжоу Цзяньчэнь так решительно подтвердил их статус перед однокурсниками, к моменту, когда его «благородный отец» выйдет из-под стражи, об этом будет знать уже полгорода. Отцу Юй будет не до интриг. Это был идеальный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ослепительно улыбнулся Чжоу Цзяньчэню и совершенно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все и так отлично.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Юй Цзяна, Чжоу Цзяньчэнь невольно смягчился. Сдержавшись, он все же не удержался и слегка взъерошил волосы Юй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улыбка,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обязанность как работодателя — обеспечить безопасность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тут же поднял большой палец вверх и принялся расточать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на вас — одно счастье! Неудивительно, что ваш бизнес так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Цзяньчэнь слышал немало лести, но столь прямолинейную похвалу — впервые. Глядя на искреннее лицо Юй Цзяна, он решил, что тот просто не очень искусен в искусстве льстивых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покачал головой, но на лице проступила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ты так говоришь, то как раз сейчас я покажу тебе и другие условия твоей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месту, где стояла машина. Чжоу Цзяньчэнь открыл перед Юй Цзяном дверь, дождался, пока тот сядет, и, заняв место рядом,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тебя посмотреть твое будущее жилье. У меня есть здесь несколько объектов недвижимости, можешь выбрать тот, что тебе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http://bllate.org/book/21013/2136325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