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наконец вспомнил слова того мужчины при первой встрече: он сказал, что если нужно найти Сигуа, следует прийти туда, где растут две зизифусовые деревья, и позвать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и есть те самые два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Вылетевший навстречу пёс узнал Юй Цзяна, его хвост заходил ходуном ещё активнее. Он даже радостно залаял, не сводя глаз с рук Юй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ясно. Это определённо та самая собака по кличке Сигуа, которая стащила у него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дом господина Чжоу? Какое странное совпадение. Юй Цзян не удержался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сопровождавший их человек окликнул кого-то внутри: Учитель Линь, вы дома? Тут люди пришли купить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Линь? Не господин Чжоу? Юй Цзян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зов проводника из дома вышел бодрый старик. Увидев гостей, он улыбнулся ещё приветливее.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вас и есть те студенты, чьи посадки сегодня утром пострадали от Сигуа? — добродушно спросил старик, оглядывая компанию. Поняв, что перед ним группа молодых людей, он вдруг просиял: — Выходит,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хозяин собаки уже узнал об этом, извинился и возместил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это, улыбнулся ещё теплее. Он бросил взгляд в сторону — там никого не было —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все знакомы, то за бамбук ни в коем случае не платите. Берите сколько нужно, это пустяк, считайте моим подарком при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обычно не брал денег за пару стеблей, прося символическую плату только в том случае, если требовалось большое количество. Сам он посадил этот бамбук не ради продажи — на пенсии, переехав сюда и увлекшись чтением, он вдруг возжелал жизни как в книжных бамбуковых рощах. В этом не было практического смысла, как и в тех двух деревьях зизифуса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поспешил заверить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вы, господин Чжоу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кивнул с довольной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Он хороший парень, просто не слишком умеет общаться и вечно пытается решить проблемы деньгами. Надеюсь, он вас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и Чжоу Цзяньчэнь общались недолго, но Юй Цзян не считал, что тот был груб или что привычка швыряться деньгами — это какое-то ужасное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же, глядя на красивого, буквально светящегося здоровьем Юй Цзяна, подумал, что наконец-то понял, откуда взялась внезапная проблема его подопечного. У того с давних пор были странности с феромонами. Семья не раз пыталась подобрать ему подходящего омегу — с высокой степенью совместимости, красивых и разных, — но на Чжоу Цзяньчэня это не действовало. Он оставался равнодушным, словно бета, вовсе не чувствующий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вдруг из-за одного омеги феромоны пришли в движение. Как бы то ни было, это была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Цзян внезапно уловил знакомый запах, и чрезмерно активный пёс мгновенно притих, поджав хвост. Юй Цзян огляделся, но никого не увидел. А старик, заметив странное поведение Сигуа, с любопытством присмотрелся к Юй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открылась, Сигуа бросился к Юй Цзяну и начал тыкаться носом ему в руки. Огромная псина, весом, казалось, под центнер, чуть не сбила парня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всё настаивал, что не возьмёт денег, называя это компенсацией за проделки собаки. Отказывать было неудобно, и группа последовала за ним выбирать бамбук. Поскольку им нужно было просто соорудить навес для арбузов, особых требований к материалу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ребята обсуждали, какой бамбук лучше выбрать, старик спросил, зачем он им нужен. Юй Цзян, не испытывая опасений к доброму старику, рассказал, что они строят навес на поле. Пользуясь случаем, они спросили, нет ли поблизости умельцев, которые могли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удивился их просьбе. Подумав,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хорошо знаю местных, но если вам не хватает рабочих рук, я могу прислать крепкого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и его друзья вежливо отказались — после того, как им бесплатно отдали бамбук, они не могли позволить себе использовать еще и чужую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торопимся, справимся сами, — заверили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настаивал.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знаете. Но я всё равно пришлю человека, чтобы он глянул. Если понадобится помощь — зовите, если нет — пусть просто погуляет с собакой, всё равно ему прогулка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прогулки с собакой Юй Цзян подумал о Чжоу Цзяньчэне — ведь именно он утром уводил пса. Но Чжоу Цзяньчэнь в роли разнорабочего? Юй Цзян представил этого утонченного мужчину в шортах и соломенной шляпе, работающего на поле, и отогнал эту мысль. Наверное, старик имел в виду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Цзян качал головой, стараясь избавиться от нелепых картин, старик погладил Сигуа по голове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этот пёс вечно бесится, никто с ним не справляется. Пусть Цзяньчэнь с ним побегает, хоть энергию потратит.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Цзяньчэнь… При этом имени Юй Цзян почувствовал странное дежавю, похожее на то, что испытал Вэй Тунфэй, — вроде бы знакомое, но никак не удавалось вспомнить, где он это слышал.До самого момента прощания со стариком Юй Цзян так и не смог вспомнить, откуда возникло это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Вэй Тунфэй внезапно воскликнул: «А!», с выражением глубокого прозрения добавив: «Чжоу Цзяньчэнь, вот кто это», —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телефон Юй Цзяну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нынешний большой босс корпорации Чжоу. Неудивительно, что лицо показалось знакомым, я видел его в журнале по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экономические журналы его не особо интересовали — кажется, он купил его случайно в придачу к чему-то другому, мельком пролистал и отложил. Запомнил же он Чжоу Цзяньчэня только потому, что тот оказался невероятно красив, вот и задержал взгляд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будучи натуралом, он не испытывал особой симпатии к мужчинам, от которых исходит столь мощная аура альфы, так что быстро забыл об этом. И только когда услышал от старика имя Цзяньчэнь, решил вбить его в поиск,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недостатке известности, а в том, что этот человек крайне редко появлялся в публичном поле. Да и когда о нем говорили, чаще упоминали как главу корпорации Чжоу, не называя полного имени. Поэтому, хотя все знали о существовании корпорации, сам ее руководитель оставался фигурой загадочной — примерно как люди знают популярные бренды, но понятия не имеют, как зовут владельцев этих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Вэй Тунфэя Юй Цзян наконец понял, откуда пришло это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слышал это имя в реальности, — просто в книге именно Чжоу Цзяньчэнь согласился выплатить компенсацию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из-за того, что жених Юй Цзяна оказался очевидным подонком, а сам Юй Цзян покончил с собой, хитрый план Отца Юй по «восстановлению справедливости» провалился. Лишь когда обо всем узнал Чжоу Цзяньчэнь, он отчитал мужа Юй Цзяна и по своей инициативе предоставил Семье Юй некоторую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книжный Юй Цзян был лишь пушечным мясом, призванным выполнить функцию в сюжете, имя Чжоу Цзяньчэня промелькнуло лишь на мгновение. Персонаж никак не запомнился, к тому же в дальнейшем он больше не появлялся, поэтому Юй Цзян и не мог вспомнить о нем ничего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порассуждать, получается, что книжный Юй Цзян должен был заключить брак как раз с Семьей Чжоу. Вероятно, с тем самым идиотом Чжоу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Юй Цзяна передернуло. Неудивительно, что его папаша так взбесился, узнав, что он обидел Чжоу Цзие — оказывается, это был его «избранный» кандидат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короткую встречу с Чжоу Цзие сегодня, Юй Цзян покачал головой. Даже если бы ему пришлось оказаться на месте того Юй Цзяна, в браке с таким человеком он бы либо убил, либо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терпеть подобное он не стал бы — скорее просто избавился бы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Омега, помеченный альфой, оказывается под властью его феромонов и естественным образом лишается способности сопротивляться. Можно только представить, насколько мучительно было тому Омеге. Собственно, одна из причин, почему мать Юй Цзяна скончалась вскоре после его рождения, крылась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был типичным союзом Омеги и альфы. Обычно Омега после Метки начинает испытывать все большую привязанность к альфе, но Отец Юй, чье сердце принадлежало другой, винил жену в том, что она разлучила его с истинной любовью, и постоянно подвергал ее эмоциональному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Отец Юй создавал безупречный внешний образ и не был замечен в изменах, а в делах Семьи Юй вел себя как идеальный зять, никто даже не подозревал о его отношении к жене. Все думали, что госпожа Юй просто чересчур сентиментальна. Даже когда после ее смерти появились какие-то подозрения, бизнес двух семей был слишком тесно переплетен, и все предпочли закрыть на это глаза. В конце концов, мертвая дочь, когда-то удачно выданная замуж, стоила куда меньше реальной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выяснил Юй Цзян, когда повзрослел, его отца действительно принуждали к браку, но мать была здесь ни при чем. Она была обычной девушкой из знатной семьи, которая, когда пришло время выбирать, просто указала на того, кто показался ей наиболее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знали друг друга до этого, никакого насилия не было. Если бы Отец Юй отказался, она бы просто выбрала другого. Брак — это не кровная месть, и никто не собирался тянуть его под венец силой. Просто Отец Юй идеально соответствовал ее вкусу, и уж точно она не собиралась ломать себя, чтобы выйти за того, кто ее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Омег с хорошим происхождением было куда больше, чем подходящих альф, так что у матери Юй Цзяна всегда был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свадьбы Отец Юй ни разу не показал недовольства, и только потом она узнала, что он любит другую, и он постоянно внушал ей, что это она разрушила его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семья Отца Юй заставила его жениться, он отказался, заявив, что любит другую женщину и хочет быть с ней. Но старшие в Семье Юй не согласились, поставив ультиматум: либо он покорно вступает в брак, либо катится вон из семьи и живет со своей любовью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решил, что не смог быть с любимой именно из-за брака с матерью Юй Цзяна, поэтому она всегда была ему ненавистна.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вечно ищут виноватых вовне — Отец Юй был именно таким. Он не хотел признавать, что отказался от любви ради наследства Семьи Юй, поэтому вымещал свою досаду на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не считал свои прошлые решения ошибочными, поэтому, узнав, что Юй Цзян выбрал сельскохозяйственный факультет, пригрозил ему изгнанием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раз сам когда-то прогнулся под эту угрозу, то и Юй Цзяна это обязательно сломает. Он не ожидал, что Юй Цзян не поддастся, просто возьмет и уйдет, не взяв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когда старшие в Семье Юй угрожали выгнать Отца Юй, они вовсе не собирались лишать его всего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Отец Юй перестал общаться с Юй Цзяном, отчасти объяснялся его нежеланием признавать определенные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все больше ненавидел сына от покойной жены, стремясь любыми способами утвердить свой отцовский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Семье Юй требовалось выйти на новый уровень, Отец Юй выбрал путь брачного союза. Он пытался доказать, что младшие не имеют права оспаривать решения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Цзян знал об этих мыслях, он бы точно ткнул отца пальцем в нос и еще раз триста обозвал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зная подробностей, после того как он узнал историю своих родителей, он ясно осознал эгоистичную логику Отца Юй. Теперь он понимал: если Чжоу Цзие действительно тот самый кандидат в мужья, Отец Юй на этот раз так просто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звоночком стало то, что Отец Юй был готов даже использовать телефон Юй Си, чтобы дозвониться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Отец Юй всегда потакал своему любимому сыну и никогда не шел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Цзян смотрел на страницу поиска с фотографией Чжоу Цзяньчэня и думал: этот человек — тот самый, кто в книге одобрил выплату компенсации...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настоящим благодетелем, но Юй Цзян не хотел быть инструментом для раздачи денег. Уж лучше бы эти деньги достались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его статусе, Юй Цзян размышлял: может, стоит попросить у него хоть немного помощи, если Отец Юй действительно окончательно сойдет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http://bllate.org/book/21013/2136322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