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на мгновение опешил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если собеседник и проявил любопытство, услышав телефонный разговор, то спросит, кто был на том конце провода или что случилось. Но внимание мужчины привлекло именно упоминание Отца Юй о замужестве?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Юй Цзяна нервно дернулось. Ему показалось, что он уловил какую-то скрытую подоплеку, и он поспешно ответил: Нет-нет, замужество — это последнее, чего я желаю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— на лице Чжоу Цзяньчэня промелькнуло нечто похожее на раздумье. — Значит, твоя семья принуждает тебя к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— ответил Юй Цзян. Сдерживать желание закатить глаза было непросто, но развивать тему он не стал, ограничившись этим коротким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не стал расспрашивать дальше, лишь произнес: Прошу прощения, я был бестактен.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— Юй Цзян покачал головой, чувствуя, что поведение этого человека довольно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тот задал всего один вопрос, будто действительно просто услышал фразу и решил удовлетворить любопытство. Однако, вспоминая предостережения однокурсников о чрезмерной щедрости этого человека, Юй Цзян не мог не насторожиться: то он деньги за ущерб предлагает, то угощает обедом, а теперь еще и расспрашивает о женитьбе. Трудно было не заподозрить, что у него на свой счет имеются какие-то особые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тем временем взглянул на часы. В душе Юй Цзяна шевельнулась тревога. Но прежде чем он успел собраться с мыслями, к ним подошел владелец ресторана. Поздоровавшись с Чжоу Цзяньчэнем, он с улыбкой обратился к студентам: Слышал, вы хотели о чем-то расспросить?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подчеркнуто вежлив с Чжоу Цзяньчэнем и, едва подойдя, почтительно произнес: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только что столкнувшийся с одним идиотом по фамилии Чжоу, остро среагировал на это обращение и невольно поднял взгляд, внимательнее присмотревшись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жилья — это лишние расходы, что для их группы студентов казалось непозволительной роскошью. Поскольку деревня находилась близко к городу, большинство местных перебрались туда, а оставшиеся старались заниматься сельским туризмом, так что настоящих земледельцев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кивнул: Да, у нас здесь небольшой участок земли, посадили кое-что. Хотелось бы узнать, есть ли в деревне кто-то, кто умеет строить навесы для бахчевых, и где можно купить материалы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Чжоу Цзие, с его завышенным самомнением, лично приехал сюда в поисках кого-то, а этот мужчина обладает аурой человека явно не простого, то его статус, вероятно, еще выше, чем у Чжоу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вовсе не обязательно было заниматься самобичеванием: если условия позволяли, почему бы не позволить себе 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настороженность в глазах Юй Цзяна, Чжоу Цзяньчэнь, краем глаза увидев, что остальные студенты уже отложили палочки, естественно перевел тему: Не подскажете, когда хозяин заведения будет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уже после обеденного пика. Хотя людей в зале было много, большинство уже заканчивали трапезу, так что, скорее всего, они были последними посетителями, а их затянувшееся застолье давало возможность переговорить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подумал и сказал: Давайте еще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обратился к официанту, и тот подтвердил, что хозяин сейчас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выслушав их, на секунду замешкался, бросил взгляд на Чжоу Цзяньчэня и ответил: Видите ли, у нас все земли рядом с домами. Нужно что-то — вышел, посмотрел, вернулся. Никто здесь не строит никаких навесов, я даже не знаю, есть ли у нас умельцы. Даже если кто и строил, так это такие же студенты, как вы, что приезжают сюда ради своих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здесь что-то выращивают, то в основном возле домов, а на дальних полях — только основные культуры. В наше время никто не боится, что что-то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Экспериментальные поля, выделенные группе, находились недалеко от деревни — иначе туда бы не забрели соседские собаки. Услышав слова хозяина, студенты призадумались.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Цзие был крайне неприятным типом, он постоянно твердил о корпорации Чжоу, которая действительно имела здесь большое влияние. Было лишь неясно, кем этот мужчина приходится той самой корпорации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окинул взглядом группу и, заметив среди них омегу, машинально решил, что их затея неосуществима, поэтому добавил: Вы что, собираетесь жить здесь в этом навесе? Так у нас никто не делает. Может, лучше арендуете домик в деревне? И вам удобнее будет присматривать за посадками.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сегодняшняя щедрая помощь этого мужчины, Юй Цзян даже не рассматривал бы такой вариант — для него это были пустые траты. Строительство навеса было необходимо именно для охраны бахчи, особенно по ночам, когда риск кражи возрастал. Аренда же дома, пусть и находилась недалеко, не гарантировала постоянного контроля над полем, поэтому Юй Цзян считал навес необходимым, а аренда в таком случае становилась лишней статьей расходов, которую его нынешний бюджет не потянул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Цзян одарил Чжоу Цзяньчэня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Цзяньчэня потемнел. Он почувствовал, что его подавитель работает все хуже и хуже. Выпрямившись, он произнес: Если вам нужно жилье, я могу помочь с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учителя, который жил один, было полно свободных комнат, к тому же учитель был бетой... Чжоу Цзяньчэнь лихорадочно перебирал в уме подходящие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знал, что Чжоу Цзяньчэнь уже подыскивает им дом. Он еще не решил, стоит ли арендовать жилье, но раз уж тот предложил, Юй Цзян кивнул: Хорошо, тогда заранее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что, — Чжоу Цзяньчэнь достал телефон. — Могу я получить ваш номер для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замер. Глядя на телефон в руках собеседника, он начал подозревать, что все происходящее — чей-то хитрый план. Однако мужчина предложил помощь с жильем, так что наличие контакта для связи выглядело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и вспомнив о лишних деньгах на карте, он решил, что ничего страшного не случится. Даже его странный отец, мечтающий выгодно его пристроить, умудрялся звонить с разных номеров, так почему бы не оставить номер такому золотому спонсору?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продиктовал свой номер, а когда мужчина спросил имя, взял телефон и сам вбил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переглядывались, в их глазах читалось неприкрытое любопытство. Они одновременно считали Юй Цзяна наивным омегой, попавшим в сети, и в то же время думали, что незнакомец вроде бы неплох — почему бы не дать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заметил их взгляды и, мысленно закатив глаза, не стал обращать на них внимания. Он снова повернулся к хозяину: Если умельцев нет, то не подскажете, где можно купить материалы для навеса?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видя, что Чжоу Цзяньчэнь готов помочь с жильем, решил, что они отказались от идеи с навесом. Услышав вопрос Юй Цзяна, он удивился, но ответил: Есть такое место. Правда, я не знаю, что именно вам нужно, но у нас все закупаются там. Посмотрите, может, найдете то, что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назвал адрес. Студенты были поражены тем, что Юй Цзян, которому и так досталось больше всех проблем, оказался самым собранным. Им стало стыдно за свое легкомыслие, и они тут же отбросили все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вариант с арендой дома оставался, идея строительства навеса всех очень заинтересовала. Записав адрес, они засобирались в путь. Хотелось съездить и посмотреть, что можно купить, составить список необходимого, чтобы потом решить, стоит ли возиться с навесом или проще снять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снова перевели взгляды на Чжоу Цзяньчэня. Пора было прощаться. И тут выяснилось, что они даже не знают, как его зовут. Юй Цзян, вспомнив, как к нему обращался хозяин, вежливо поблагодарил его, назвав господином Чжоу,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услышав это обращение, задержал на нем взгляд на секунду, затем кивнул и тоже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смотрел, как Юй Цзян удаляется. Его состояние становилось все более хаотичным, он невольно приложил руку ко лбу. Немного успокоившись, он достал телефон и посмотрел на новый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— тихо прошептал он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http://bllate.org/book/21013/2136320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