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слова Юй Цзяна, Чжоу Цзяньчэнь едва заметно изменился в лице. О чем-то задумавшись, он кивнул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живет в деревне, там, где растут две финиковые пальмы. Если захочешь его найти, просто подойди туда и позови Сигуа — он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как хозяин собаки, Чжоу Цзяньчэнь этим признанием практически выдал Юй Цзяну свой домашний адрес. Однако Юй Цзян даже не обратил на это внимания. Услышав кличку пса, он лишь дернул уголком рта 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Сигуа?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Цзяньчэнь улыбнулся и с легкой ноткой досады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мой учитель подобрал его, он как раз нес домой арбуз. Пес всю дорогу не сводил с него глаз и не отставал ни на шаг. Дома он продолжал смотреть на арбуз до тех пор, пока ему не отдали половину. Кто же знал, что после этого он наотрез откажется уходить? Вот так его и назвали.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аляскинский маламут изначально принадлежал не Чжоу Цзяньчэню, а его учителю. Но собака оказалась чересчур энергичной, а пожилой наставник просто не мог за ней поспевать. Тогда он доверил пса Чжоу Цзяньчэню, который время от времени приезжал в эти края на поправку из-за проблем с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пока Чжоу Цзяньчэнь зашел проведать учителя, тот не запер как следует ворота, и пес, воспользовавшись случаем,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 не знавший всей предыстории, услышав, как пес получил свое имя, сердито взъерошил ему шерсть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имя было заслужено упорным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 не понимая, о чем говорят эти двое, поднял глаза и посмотрел на Юй Цзяна с таким жалким видом, что тот невольно перевел взгляд на маленький арбузик, который только что вернул ему Чжоу Цзяньчэнь.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Чжоу Цзяньчэнь, услышав замечание Юй Цзяна,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впредь я буду следить за ним внимательнее. Не хотите ли, чтобы я присмотрел за вашим полем? В качестве компенсации за причиненный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предложение денег звучало заманчиво, Юй Цзян не хотел рисковать зачетом. Он замахал руками и с улыбкой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стоит беспокоиться. Наши студенты дежурят здесь по очереди, присматривая за своими участками, так что мы сами справимся.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Цзяньчэнь не стал настаивать. Он лишь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переведу вам компенсацию. Вы не могли бы сообщить номер своего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отдал этого обреченного на гибель арбузного детеныша «газовому баллону» в обличье Сигуа и про себя окончательно утвердился в мысли построить рядом навес для арбузов, чтобы перебраться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 конечно, не понимал слов Юй Цзяна. Он лег на землю, придерживая лапами маленький арбузик, и с большим удовольствием принялся его грызть.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 видя такое усердие, присел рядом, погладил пса по голове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так любишь арбузы, когда они созреют, я угощу тебя еще парой штук. Но, пожалуйста, больше не ешь их сырыми, пока они не дозрели.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предложение о деньгах, Юй Цзян мгновенно сменил деловую вежливую улыбку на самую искреннюю: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протянул телефон, показывая номер своей банковской карты. Чжоу Цзяньчэнь достал свой аппарат, несколько раз коснулся экрана, и Юй Цзяну пришло уведомление о зачислении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Отец Юй выгнал его из дома, Юй Цзян оплачивал учебу и жизнь самостоятельно. К тому же для выполнения учебных проектов ему часто приходилось покупать расходные материалы, поэтому на его счету редко бывало больше пятизначной суммы. А теперь, увидев шестизначное число, он невольно задержал взгляд на нулях, и его отношение к Чжоу Цзяньчэню стало куда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Цзяна от природы был такой взгляд, что он мог смотреть даже на общественный туалет с глубокой нежностью. Когда он так посмотрел на Чжоу Цзяньчэня, глаза мужчины мгновенно потемнели, а запах его феромонов стал резким и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 почувствовал какой-то аромат и подсознательно сделал шаг в сторону его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Цзяньчэнь, заметив это, стал смотреть на него еще пристальнее, однако усилием воли заставил себя отступить на шаг назад. Он знал, что симптомы разлада его феромонов усиливаются. Мужчина прижал ладонь ко лбу, изо всех сил пытаясь сдержать их, чтобы не влиять на человека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Выдержав безопасную дистанцию, он с извиняющейся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у меня есть дела, мне пора возвращаться. Если возникнут какие-то проблемы с арбузами, вы в любое время можете найти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 не понимал, какие еще проблемы могут возникнуть из-за того, что собака погрызла арбуз. Он решил, что это просто вежливая фраза. В конце концов, перед ним стоял человек, только что пополнивший его счет шестизначной суммой, поэтому Юй Цзян расплылся в самой любезной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Цзяньчэнь, глядя на эту улыбку, почувствовал, что голова разболелась еще сильнее. Боясь потерять контроль, он попрощался с Юй Цзяном и поспешно ушел, уводя за собой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однако, постоянно оглядывалась, словно не желая расставаться с Юй 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 помахал псу рукой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показалось ему или нет, но после этих слов шаги мужчины стали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смутно уловил остатки того самого аромата феромонов. Только сейчас он осознал, что именно это чувствовал раньше. Гм... сложно сказать, чем именно пахло, но аромат был довольно возбуждающим? От одного лишнего вдоха 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 поспешно помахал рукой перед лицом, разгоняя воздух, и попятился подальше от этого «опасного»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мужчина говорил о нестабильности своих феромонов. Да уж, нестабильно — это мягко сказано. Как можно так легко разбрасываться феромонами прямо посреди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 был знаком с альфами, но впервые столкнулся с такой ситуацией. Обычно, если у альфы начинался период повышенной восприимчивости, а подходящего партнера рядом не было, они использовали подавители или проводили это время с парой. Редко когда встретишь кого-то, кто совсем не контролирует свои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виду того мужчины, он не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 покачал головой и решил больше об этом не думать. В конце концов, это просто незнакомец, с которым они вряд ли пересекутся снова.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об этом подумал, как телефон снова завибрировал. Юй Цзян открыл сообщение от банка: на счет поступило еще пятьдесят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перечитал сообщение и увидел примечание к переводу: «Извините за недавнюю потерю контроля, это могло повлиять на вас. Примите в качестве извинений».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 Такой искренний и оригинальный способ извиниться... я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http://bllate.org/book/21013/2136316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