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того, является ли он альфой или омегой — Сильвестр, на самом деле, не горел желанием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так уж много людей знали, что он омега. Если быть точным, в живых их осталось всего трое: он сам, его достопочтенный отец и верный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простодушная леди Лун узнает, что он омега... Сильвестр подумал, что однажды он может не сдержаться и отправит её в компанию к тем мертвецам, которые уже посвящены в эту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глядя на Лун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леди Лун придерживается того же мнения,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глуповато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самого, о котором я только что говорил. Друзья должны осознавать границы дозволенного: проявляя любопытство ко мне, стоит в то же время с должным уважением относиться к моей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подчеркнуто вежливо, однако в его словах сквозило незримое давление, вынуждая не слишком сообразительную леди Лун послушно следовать за ходом его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 тому, как я решил не спрашивать, откуда вы, леди Лун, прибыли, я полагал, что и вы решите не спрашивать о моем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всё загадочно?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кивнуть, как услышал, что Лун 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один из тех легендарных трансгендеров?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ещё её научили эти телесериалы?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когда психологический пол человека не совпадает с биологическим.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изо всех сил пыталась вспомнить описание главной героини из того сериала: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они решаются на медицинское вмешательство, чтобы преодолеть это объективное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Название? — отрывисто спросил Сильвестр.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Сериала, из которого ты почерпнула идею о трансгендерах.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озадачилась: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узнала это из сериала? Ну... кажется, он назывался Мама-альфа: Десять детей в одной колыбели, страстная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решил: хорошо, как только он вернется на Имперскую звезду, этот сериал будет запрещен за оскорбление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никакой не трансгендер. Просто некоторые вещи лучше оставить невысказанными, как и твое прошлое, леди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будем хранить границы секретов друг друга.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Лун У внезапно схватит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вопрос отличается от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стало серьезным, а в золотистых глазах промелькнула присущая зверю агрессия: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прошла процесс вторичного пола, я почувствовала, что во мне появилось что-то, что невозможно контролировать. Оно невидимое, без запаха и цвета, но я чувствую, как оно беспокойно мечется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понял: она говорила о феромонах.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успокоил он её. — Это феромоны альфы. Трудности с контролем над ними возникают у каждого после первичной течки. Тебе просто нужно регулярно принимать подавители, и станет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опечалилась: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найдутся ли подавители на планете Лоуренс?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хотел было ответить: не переживай, я сам умею создавать подавители для альф, причем они гораздо эффективнее магазинных, — но тут заметил, как Лун У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прежде золотистые, с вертикальным зрачком, в этот послеполуденный час на планете Лоуренс, когда солнце едва пробивалось сквозь дымку, должны были мерцать и сиять, но теперь они затуманились, став мутно-алыми. Дыхание стало частым, жарким и, как инстинктивно почувствовал Сильвестр,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течка Лун У после разделения накрыла её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оказался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чертыхнулся про себя, надеясь, что у Лун У сохранилась хотя бы капля разума, и со всей возможной скоростью выудил из пространственной кнопки флакон с подавителем для альф: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Лун, очнитесь, выпейте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хотел влить лекарство ей в рот, но обезумевшая Лун У действовала быстрее. Сильвестр даже не успел среагировать, как оказался прижат к земле пышущей жаром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хаосе, захватившем сознание Лун У, не было места понятию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чувствовала, будто её заживо жарят на огне, и инстинкт заставлял искать ледяной оазис. А этот сереброволосый мужчина — неважно, как его зовут, но такой прекрасный — должен даровать ей долгожданное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 ей, что определенный участок кожи на его шее вызывает в ней неописуемое желание: лизнуть, укусить, или сделать что-то похуже... Она хотела кончиком языка ощупать изгиб этой кожи, проверить, действительно ли от него, как предсказывал инстинкт, веет прохладой. Она медленно, почти скованно, подалась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загнала Сильвестра в угол, из которого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невыносимо сладкий аромат, похожий на запах лунного света; у него были покрасневшие уголки глаз, сорванный голос, хрупкое тело и мягкие пальцы...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почувствовала, что 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она, подчиняясь течке, теряла рассудок, Сильвестр перепробовал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вырваться из-под её веса и влить подавитель — безуспешно. Приказал Аресу оттащить Лун У — безуспешно, Арес получил пару вмятин на корпусе. Пытался грозно выкрикивать клише из сериалов о властных генеральных директорах — да, под влиянием Лун У он даже научился с каменным лицом произносить фразы вроде Тебе стоит уяснить своё место, — но и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он чувствовал холодную твердую стену, а перед ним была лишившаяся рассудка альфа, чья мощь превосходила все разумные пределы. Её феромоны, подобные палящему солнцу, окутали его, заставляя инстинкты склониться.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Лун У рванулась, чтобы впиться в его железу, он выхватил из пространственной кнопки обоюдоострый кинжал и приставил к собственному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без труда разрезало нежную кожу омеги. Хлынула кровь, но это лишь на мгновение затормозило Лун У, чьи челюсти были крепче стальных прутьев. Её язык коснулся сладкой крови Сильвестра.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острые клыки женщины упирались в его железу, Сильвестр нашел в себе силы даже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именно так выглядят героини тех сериалов, которые готовы скорее умереть, чем сдаться? Ха-ха, как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холодное потекло по его щекам — Сильвестр знал, что это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Лун У была готова поставить временную метку, Сильвестр не думал о многом. Лишь одна мысль крутилась в голове: жить как омега или умереть как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 — у него было ещё столько дел, он не мог вот так бесславно сгинуть в забытом богом уголке империи. Но он не хотел и жить, позволив тридцати годам тяжелого труда пойти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ради того, чтобы не быть как омега — запертым в клетке, ограниченным крошечным миром, — он всё это время скрывал свою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Посмотрите: будучи омегой, он достиг того, что не под силу многим альфам. Он — самый молодой мастер управления Меха в Галактике, эксперт в проектировании машин и разработке препаратов. Он выжил в жестокой политической борьбе, шагая по головам своих братьев-альф, и стал Наследным принцем...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 его усилия падут жертвой инстинктов? Как только будет поставлена временная метка, вся его ложь раскроется, он станет посмешищем, провалившим свою роль, и навсегда покинет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полоснуть себя кинжалом по горлу, но Лун У намертво зажала лезвие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даже покончить с собой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невнятный голос Лун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мамочки, почему я грызу алмаз? Этот алмаз застрял у меня в зубах,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всё ещё нависшая над Сильвестром, растерянно приподнялась: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держу во рту нож? Я что, только что напилась до беспамятства?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увидела Сильвестра, лежащего под ней с окровавленной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в ужасе отпрянула: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Дружище! Мой лучший брат! Что с тобой?! Кто, кто довел тебя до такого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был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никакого желания продолжать этот разговор, поэтому он просто махнул рукой, приказывая Аресу принести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увидела кровь на своих губах и машинально слизнула её. М-м, довольно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получила мощный ментальный удар. Она дрожащим пальцем указала на себя, потом на распростертого Сильвестра: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он...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с глубокой скорбью в глазах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молча опустилась на корточки перед Сильвестром. Они смотрели друг на друга, полные слёз,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слёзы были у Лун У, а у Сильвестра не было слов от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Силь... — Лун У заговорила с глубоким чувством: — Хоть я и не помню в деталях, что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подумал: спасибо, живу в Галактике тридцать лет, и впервые вижу альфу, которая теряет память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твою доброту. В следующий раз не нужно так жертвовать собой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Сильвестр: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не просто потеряла память, у неё напрочь отшибло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продолжала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столько крови, у меня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не хотел позволять ей и дальше развивать свою теорию: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кровь, потому что сопротивлялся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решил больше не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была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знает ли она само слово, и пояснил доступным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Течка — это тот период, когда в сериалах, которые ты смотришь, у властных директоров просыпаются звериные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мгновенно просияла, но тут же снова погрузилась в задумчивость: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наши властные директора проявляют звериные инстинкты двадцать четыре на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послушайте: наши властные директора, двадцать четыре на 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довольно метко и вполне соответствует впечатлениям Сильвестра об альфах.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лишь глубокую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мы обсуждали подавители, как вдруг у тебя началась течка. Ты потеряла рассудок и напала на меня. Это оружие я использовал для самообороны. Когда ты его перехватила, я уже не мог защищаться, и из-за твоей силы я случайно поранил себе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не испытывал ни малейших угрызений совести, перекладывая вину на Лун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так обернулось, какая разница, станет ли на одну её ошибку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Лун У выглядела сконфуженной. — Прости, я совсем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ответил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тех сериалах властные директора тоже не помнят особенностей героинь после проведенной вместе ночи.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откровенно иронизировал, но Лун У осталась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понимаешь! Кстати, Силь...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 самом деле омега,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http://bllate.org/book/21011/2136159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