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проснулся от того, что его бесцеремонно вырвали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настойчиво требовало отдыха, но мозг подсказывал: если он немедленно не прекратит этот адский шум, то рискует навсегда остаться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Шум. Что же это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стоит на вершине мира, таинственный и недосягаемый, холодный принц, не подпускающий к себе ни одну женщину. Одна безумная ночь свела невинную её и всесильного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Хруст, хруст, хруст. Кто-то грыз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того, кто это делал, не впечатлил сюжет, и он решил переключить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неё он — яд. Пропасть между их мирами предрешила её судьбу: рано или поздно они разведутся.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— Грызущий семечки человек был слегка удивлен. — Разве человеческие судьбы могут решаться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слова, словно их произносил кто-то, совсем не похожий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хотел было провалиться обратно в сон, но шумный 3D-проектор продолжал трещать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больше нет сил? Прекрасно. Может, теперь телевизор наконец выключат и дадут ему хоть немного тишины?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холодное лицо и взгляд, полный отвращения, заставили ауру мужчины стать еще ледянее. Он слегка приподнял бровь и с полуулыбкой произнес: Ну что, так не нравится, что я ем еду, приготовленную другой женщиной? Неужели приревновала?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замерли прямо перед медицинской капсулой, нехорошее предчувствие в его сердце стало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открыла капсулу: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решил, что пришло время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кто вы… и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Сильвестра посетило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страшно хотелось заткнуть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выражением закончила фразу, а опустив голову, неожиданно встретилась взглядом с парой багряных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наигранно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О, мужчина, ты успешно привлек мое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было лишь наваждение, холодный блеск в глазах мужчины мгновенно исчез. Он беспомощно плавал в изумрудной питательной жидкости, глядя на Лун У полным скорби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тяжело вздохнул человек с семечками. — Не знаю почему, но от историй про властных президентов в последнее время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обдумала дальнейшее развитие сюжета: по идее, героиня уже должна была сбежать, будучи в положении. Она изобразила на лице одну часть удивления, две — скорби, три — замешательства и четыре —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Скрытно забеременела моим ребенком и думаешь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крайне хрупкой внешности, глаза этого человека… были острыми, полными скрытой опасности, но это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Лоуренс.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веки, и багряные глаза на миг блеснули там, где Лун У не могла видеть, но тут же вернулись к исходному состоянию: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Благодарю вас за спасение жизни. Но… и меня, и мою Меху — это всё вы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мерить шагами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на ком-то потренироваться?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планета Лоуренс, приграничный район Империи Атио.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протянула ему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вашей Мехой выпали из пространственного разлома, и я вас подобрала.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кого ты себя принимаешь? Ты всего лишь моя бесправная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невозможно, должно быть, потому, что я сам уже стал властным президентом, превзошедшим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«выкать», слушать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протянула руку и вытащила из-за спины уменьшенную черную 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Лун У. О деталях того, как я тебя спасла, можешь спросить у своей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слегка прищурила золотистые вертикальные зрачки, и от этого взгляда Сильвестра пробрало до костей: она казалась опасным зверем. Совершенно невозможно было связать такую Лун У с женщиной, которая до умопомрачения изучает литературу о властных президентах.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маленькую Меху Сильвестру, Лун У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Поболтайте пока, а я пойду куплю освежитель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только этот запах эскимо взялся? Аж до зуда в костях пробирает.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эскимо?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Лун У, вы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межзвездном пространстве пять лет, она усвоила базовые знания. В эту эпоху человечество разделилось на новые гендеры: альфа, бета и омега. Но Лун У не была человеком, да и к этой эпохе не принадлежала. Заполняя фальшивые документы, она просто наугад выбрала «бета».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она встречала других альф и омег, но никогда не чувствовала запаха так называемых «феромонов».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и правда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властные президенты почти всегда — крутые, властные, сумасшедшие и неотразимые альфы, которые могут восемнадцать раз за ночь, но ничего страшного. Лун У верила, что её особые таланты компенсируют недостатки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её хвост был особенно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Сильвестр, однако,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крайне осторожен, иначе не смог бы так долго скрывать свой статус омеги, занимая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упомянутого Лун У запаха эскимо он подозревал, что у неё либо проблемы с обонянием, либо настолько низкий культурный уровень, что она описывает запах феромонов снежной лилии как эскимо.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 — Лун У, вероятнее всего, дикий альфа, которого не обманешь подавителями.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он решил оставить вопрос с этим диким альфой в стороне и поднял свою 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Меха замерла, притворяясь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твоя интеллектуальная система требует обновления,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Сильвестра звучал мягко и вкрадчиво, но маленькая Меха в его руках тут же переключилась из режима «мертв» в режим «вибрации», изо всех сил имитируя дрожь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железный хозяин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позволил доставить меня в дом опасной особы? Неужели так хочешь, чтобы я умер и ты смог найти себе нового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 Я предан хозяину всем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Меха быстро спроецировала перед ним всё, что произошло во время его отключки: невероятный способ, которым она легко закрыла пространственный разлом; чудовищная сила, от которой у Ареса повредился внешний корпус после пары ударов; и её странная реакция, когда она увидела, что его слезы превращаются в алмазы.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Курица, несущая золотые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глазах большинства людей он выглядел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тех людей, Сильвестр не увидел в глазах Лун У ни капли жажды использовать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просто, по-детски, нравились блестящие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Призадумавшись, Сильвестр медленно обвел взглядом комнату. Это крошечное жилище на окраине Империи: вещей немного, на самом видном месте старый проектор, на журнальном столике куча шелухи от семечек, в углу груда пыльного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местах были расставлены странные древности, которые Сильвестр видел впервые: каменная статуя барана, подозрительно похожего на быка, золотая птица на трех ногах, фарфор, инкрустированный красными агатами… В них не было и следа подделки, напротив — они дышали первозданной, природной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сомнения лишь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полная загадок, в этот момент вернулась с нахмуренным лицом. Она начала яростно распылять освежитель по всем углам, не забывая болтать с Сильвестром: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спросить, откуда ты? И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немного подзабыл. Помню только, что меня зовут Хиль.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слаб и подавлен: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из-за пространственного разлома память стала туманной. Помню лишь, что был возле звездной системы Хойла, когда на меня напала неизвестная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Лун У была коренной жительницей Империи Атио, даже в таком захолустье, как планета Лоуренс, она знала бы, что звездная система Хойла — это сердце Империи, где находится Имперская звезда. Каким статусом должен обладать человек, на которого напали рядом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Лун У была древней деревенщиной, к тому же настолько глубоко погруженной в образ властной героини, что не уловила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брови и усмехнулась — в этой улыбке было по одной части сострадания и интереса, две — нежности и четыре — высокомерия: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бедный маленький канарейка, значит, теперь ты заперт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абсолютно не может её просчитать, поэтому решил упорно придерживаться образа невинного цветочка: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мне придется побеспокоить мисс Лун У некоторое время. Мне действительно некуда идти, да и не знаю, как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Слезинка повисла на его ресницах, и Лун У, проявив поразительную прыть, поймала её прежде, чем та успела упасть и превратиться в алмаз. Она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проблем! Плачь побольше, всё устроим.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пульт: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любую свободную комнату, делай что хочешь, только не мешай мне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экстренный выпуск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недовольно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важные новости, что прерывают мой сериал? Хм, наступит холод — заставлю эту телестудию обанкротиться!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 Сильвестр Блумфилд Атио недавно подвергся нападению неизвестных лиц на границе звездных систем Хойла и Келли. На данный момент Его Высочество вне опасности, объявлен розыск нападавших по всей Империи. Внешность преступника и изображение его Мехи выведены на экран. Граждане, предоставившие полезную информацию, получат награду в 5 миллионов звездных монет, укрыватели будут считаться соучастниками…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посмотрела на экран, затем на Сильвестра, который дрожал рядом, словно нежный цветок на холодном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похоже на имя Наследного принца, твоя Меха — на ту, что в розыске, да и прилетел ты оттуда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невозмутимо напрягся, Меха за его спиной тоже тихо приготовилась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искренне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правда,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еще нездоровится, пойду отдохну. Спасибо за приют, мисс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Главное — плачь почаще. Только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оказалась рядом с ним и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сильно пахнет эскимо…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догадалась, что это его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…неужели, пока я ходила за освежителем, ты тайком съел две порции?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осуждающе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легко нашел, где я прячу эскимо?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мисс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усмехнулся. Он раскрыл ладонь, демонстрируя круглую бусину: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амулет. Старшие в семье говорили, что внутри есть какой-то ароматизатор, наверное, он вас сбил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принюхалась, аромат действительно исходил от бусины. Она смущенно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ошиблась. А у этого аромата есть еще какие-то свойства? Мне так жарко, и жуткий голод разыгрался.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Сильвестр удивился. — Может, у вас аллергия на компоненты? Мисс Лун, идите лучше отдохните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разумно, и Лун У, пошатываясь, направилась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 выражения лица Сильвестра — оно было спокойным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может. Лун У — дикий альфа, и она начала процесс вторичного пола, почувствовав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— её период 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http://bllate.org/book/21011/2136154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