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погружена в кромешную тьму. Огромное существо свернулось калачиком на крошечном диване, и его пугающие вертикальные зрачки, не мигая, следили за голографической проекцией.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продержали на городской стене три дня и три ночи. Муж спросил служанку: Признала ли госпожа свою вину? Служанка ответила: Госпожа скончалась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её сознание всё ещё цеплялось за этот мир, и лишь тогда она увидела, что тот самый холодный и безжалостный регент долгие годы хранил молчание у её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хочу поесть рыбы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существо внезапно подало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комнате, разумеется, никто не мог ответить на её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готовить я не умею, да и рыбы дома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представила, что останется без ужина, смотреть сериал «Несравненная принцесса: слишком высокомерная дочь» стало совсем неинтересно. Огромное существо стремительно обернулось ослепительной женщиной в ципао и плавно опустилось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Божественные звери ушли в отставку, и Лун У осталась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не удастся раздобыть что-нибудь ценное, рыбы ей, пожалуй,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планеты Лоуренс день за днём становилось всё мрачнее. На горизонте клубились песчаные бури, несущие с собой разрушение, но всякий раз они останавливались на границе бескрайней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пустоши, бушевали пространственные вихри — именно поэтому пески не добирались до мест обитания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окажись он там, давно был бы разорван в клочья, но Лун У, в конце концов, была Божественным зверем с непробиваемой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глубокой скорбью стряхнула пыль с подола: Это единственное платье, которое я могу создать! И вот, оно уже испачкано!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 работу ходить не нужно — само по себе благо. Она нашла пещеру, спрятала там свои драгоценные сокровища и начала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совсем понимала, как оказалась здесь. После потрясений Великой Пустоши раса Зверолюдей пришла в упадок, а человечество начало возвышаться. Те самые существа, которых могучие звери когда-то считали ничтожными муравьями, под предводительством мудрецов больше не нуждались в мифах.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быстро и почти в мгновение ока оказалась в самом центре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редко ступала нога человека; одно неосторожное движение — и тебя утянет в пространственный вихрь, в безграничную тьму. Но именно поэтому сокровищ, выбрасываемых из разломов, здесь было больше, чем где-либо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Лоуренс была окраинным миром Империи Атио. Из-за специфических пространственных вихрей в пустошах здесь почти никто не жил. Лишь отчаянные золотоискатели отправлялись на планету Лоуренс в надежде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произвела в своём не слишком развитом мозгу экстренный расчёт: вывод был прост — если она сможет утащить этот Меха в целости и сохранности, то сможет бездельничать на планете Лоуренс ещё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из разлома вылетели два снаряда. Они с грохотом врезались в землю в метре от Лун У 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было подумала о самом плохом, но тут заметила, что небо внезапно раскололось.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Меха. Меха угольно-чёрного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хотела рыбы, но на планете Лоуренс рыба была страшной роскошью, её можно было обменять только на очень редкие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Лун У сама свалилась из пространственного вихря пустоши, превратившись из могучего древнего зверя в бесправного и нищего межзвездного беженца.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именно благодаря тому, что на планете Лоуренс царил хаос, а в тени скрывалось множество группировок, Лун У после прибытия удалось успешно обзавестись фальшивой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пожалеть о потраченном времени, как из небесного разлома выпало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закрыла глаза, открыла — и вот она уже на странной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создания поддельных документов и был сопряжен с трудностями, теперь у неё в человеческом поселении на планете Лоуренс были свой дом и машина, а жизнь стала тихой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забираем этот трофей!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исполнилась решимости. Видя, что из вихря вот-вот повалятся другие снаряды, которые могли повредить Меха, она начала тихо напевать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Светло-серый свет, наполненный колоссальной силой, словно игла с нитью, начал по стежку стягивать края небесного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разлом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ведущие ученые Империи Атио увидели это, они были бы глубоко потрясены. Пространственные вихри, закрывающие путь к развитию целых миров, всегда были одной из самых острых тем в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их «заштопал» какой-то деревенский простак с окраины?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У, разумеется, не знала, какой переполох вызвала её мимолетная магия. Сейчас её мысли занимал только этот Меха, который выглядел очень дорого, и рыба, которую можно было купить за него на пятьсот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приблизилась к чёрному красавцу, обдумывая, как дотащить его до своего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дёргайся, — любезно предупредила Лун У. — У меня нет особых талантов, кроме одного — я очень сильная. Если приложу слишком много усилий, могу тебя ненароком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Меха мигнули, словно оценивая боевую мощь Лун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хочу тебя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без усилий потащила тяжелую машину, шагая по опасной пустоши: — Я рассчитываю, что ты принесёшь мне богатство — хотя я и сейчас живу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откажется от лишних звёздных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любила поболтать с вещью, которую собиралась продать; это была добрая привычка, доставшаяся ей из древних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общайся, гуляй — и будешь в полном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чёрный Меха издал гул и намертво врос в почву пустоши,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побоялась тянуть сильнее, опасаясь поломки: — Эй, братец,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Меха по манипулятору, решив применить терапию беседой, чтобы он осознал реальность: — Я наблюдала за звёздами и гадала, и выяснила, что наша встреча предначертана судьбой, как и то, что я тебя продам. Прими это, друг мой, не трать силы на бесполезное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Меха снова отозвался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корпуса у него на груди внезапно откинулась, открывая кабину пилота — и спящего внутри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красивый человек с длинными серебристыми волосами, струящимися, словно лунный свет. Его кожа была бледной, уголки глаз слегка покраснели, будто он только что плакал, а черты лица казались изящными и хрупкими. Он выглядел совершенно безобидно и легко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прекрасен, внимание Лун У привлекло другое: гора сияющих бриллиантов, сваленных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расы драконов заставил Лун У немедленно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запозданием она осознала, что у этой груды бриллиантов, кажется, есть хозяин. Хоть она и не отличалась высокими манерами, у неё была совесть. Она никогда не посягала на чужое добро — но 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изумлённой Лун У спящий мужчина снова медленно проронил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чистая капля скатилась по его щеке, и, едва оторвавшись от подбородка, тут же превратилась в сверкающий бриллиант, пополнив кучу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потрясло её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похлопала Меха по «плечу»: — Слушай, брат, ты что, решил, раз я тебя продаю, нужно сдать своего хозяина, чтобы подкупить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Меха снова мигнули, а затем он поднял руку перед лицом Лун У: на ней отчетливо виднелись два небольших отпечатка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весьма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смущённо потёрла нос: — Прости, брат, я слишком сильная, да и разволновалась… Кхм, вернёмся к делу. Неужели ты думаешь, что, сдав мне эту курицу, несущую золотые яйца — тьфу, хозяина, который роняет бриллианты — я передумаю тебя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разве ты не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немым вопросительным взглядом чёрного Меха Лун У дьявольски усмехнулась: — Конечно же, я заберу и тебя, и курицу… то есть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улыбку она подсмотрела вчера у властного президента из сериала. Лун У считала, что выглядит очень круто, особенно учитывая, что в этой улыбке смешались четыре части благородства, три части элегантности, две части сдержанности и одна часть равнодушия.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Меха: «……» Нет слов, какая же она жадная.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начала договариваться: — Может, ты уменьшишься? Я боюсь, что, пока буду тащить тебя по земле, ты повредишься.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Меха указал манипулятором на кабину, смысл был ясен: для уменьшения нужно согласие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с сожалением вздохнула: — Тогда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с кряхтением подняла спящего сереброволосого мужчину: — Прощай, я решила забрать твоего хозяина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неё была огромная — или, если точнее, способность игнорировать системы защиты Меха и просто забрать пилота сама по себе выглядела нерационально.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У, похоже,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унесла сереброволосого мужчину на руках, не забыв наложить на себя заклинание отвода глаз. Чёрный Меха простоял на месте целых три секунды, прежде чем осознал: эта странная женщина с чудовищной силой только что утащила его хрупкого хозяина-Омегу.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критической. Меха пришлось активировать аварийную систему, автоматически уменьшиться и прыжком взобраться на плечо Лун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 услышал, как эта странная женщина оценивает его: — Кажется… ты бесполезен по сравнению со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наглость ли? Какой Меха может быть полезнее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не собиралась объяснять чёрному Меха глубокий смысл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взяла человека на руки, её мир, долгое время пребывавший в покое, вновь начал меняться знакомым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— бесчисленные нити, сплетающиеся в густые реки, одни — переполненные злобой, другие — прозрачные и чистые — бесконечно кружили в далёком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 планете Лоуренс мало людей. Если бы она начала восстанавливаться в таком густонаселенном месте, как Столичная планета, её драконьи глаза ослепли бы снова, как в эпоху Великой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хрупкое лицо мужчины, она задумалась: раз контакт с ним позволяет ей восстановить силу, не означает ли это, что он и есть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кто несёт золотые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пробормотала это себе под нос, чем до смерти напугала маленького Меха на своём плече. Он был готов тут же вернуться в исходную форму, чтобы увезти хозяина подальше от этой ужасной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Ужасная женщина потянула носом воздух: — Странно, откуда этот сладкий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принюхивалась, но так и не нашла источника, просто решив, что пахнет приятно: — Прямо как прохладное фруктовое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Меха, сидевший на её плече, задумался: все говорили, что феромоны его хозяина пахнут снежной орхидеей. Похоже, эта женщина — обычный Бета, раз не чувствует истинного аромата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хотелось, чтобы хозяин поскорее проснулся! Хотя он часто смотрел на него как на маленького глупыша и запрещал действовать по своей воле, но… но разве мог он не броситься на помощь, когда хозяин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Сильвестр, всё ещё находившийся без сознания, разумеется, не знал, что его Меха снова его «продал».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уже принесла его в свой небольшой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http://bllate.org/book/21011/2136153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