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историю поиска в телефоне, Лин Юйшу ощутил, как зрачки непроизвольно расширились, а в душе всколыхнулось столько мыслей, что он не знал, с чего начать. В конце концов он налил себе еще виски и выпил залпом, чтобы унять волнение и заодно перебить странный привкус того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 Е смог проглотить эту бурду, то, не говоря уже о чем-то другом, в искренности его чувств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Прародитель Клана Крови сладко спал на диване, вот только волосы его еще не успели высохнуть. Опасаясь разбудить мужчину шумом фена, Лин Юйшу взял полотенце и принялся с предельной осторожностью вытирать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человека ночевать на диване было не делом: при росте сто девяносто сантиметров Шэн Сючжи выглядел так, будто его длиннющие ноги просто некуда деть. В итоге пришлось вызывать сотрудников управляющей компании жилого комплекса, чтобы те помогли перенести его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гостя, Лин Юйшу с облегчением выдохнул, умылся и взял свой альбом для набросков. В нем уже были Шэн Янь и Шэн Линь, а теперь он взял карандаш и нарисовал двоих, которых встретил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Шана лицо, полное юношеской непосредственности, и воодушевленный взгляд. Лин Юйшу не видел Шэн-гэ в юности, но, глядя на Шэн Шана, мог себе это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Шэн Е… Его набросок вышел лаконичным. Лин Юйшу изобразил лишь силуэт — гордый, величественный, изящный и притягательный, излучающий ту самую опьяняющую, опасную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долго вглядывался в рисунок, а затем пролистал альбом в самое начало, к страницам, где был изображен Шэн-гэ.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рисунок за рисунком.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Фаланги пальцев, движение, с которым тот ослабляет галстук, ресницы в глубоком сне, почти идеальная линия спины, едва заметная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полудреме, еще не до конца осознавая реальность, дернул одеяло, инстинктивно желая продолжить спать. Но в этот миг, словно почувствовав что-то,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выпалил: — Какое еще разобраться, что ты несешь! Я своими глазами видел, как у Шэн Е клыки вылезли, а с Шэн Линем и Шэн Янем я уже… и так всё было! Ты говоришь мне разобраться, как тут вообще можно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вздохнул: — Ты ведь скрываешь от меня секреты, Шэн-гэ.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 Шэн Сючжи он чувствовал сердцебиение — тук, тук, тук, — горячее и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говорить прямо: — Та выигрышная путевка на Таити — это ведь твоих рук дело, верно? Шэн-гэ, если бы ты действительно хотел расстаться со мной, у тебя нашлась бы тысяча способов, но ты выбрал тот, при котором я легче всего мог отказаться. Ты ведь совсем не хотел меня отпускать,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разомкнул губы,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протянул руку и взъерошил ему волосы: — Я тоже скучал по тебе, Юйшу. Не волнуйся, ничего страшного, малыш, я во всем разберусь…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случилось слишком много всего, и Лин Юйшу показалось, что они не виделись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Юйшу: — Так что происходит? У тебя множественное расстройство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сидел прямо рядом с ним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проснуться среди ночи от того, что на тебя кто-то так пялится, было бы жутко, но Лин Юйшу не испугался. Напротив, его захлестнула волна внезапных эмоций, в носу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прятался от меня? Почему пришел только сейчас? — спросил Лин Юйшу, чувствуя себя обиженным. — Шэн-гэ, я так скучал…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измены не было, как она могла быть? — ответил он. — Малыш, не произноси слово развод, у меня больное сердце, я не выдержу такого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скучаю по Шэн-гэ, подумал Лин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Шэн Сючжи за руку и, словно капризничая, потряс её: — Шэн-гэ, ты сначала скажи мне, я ведь правда не изменил тебе? А то мне останется только развестись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теперь был полностью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ближе, взял руку Шэн Сючжи и прижал к своей груди: — Даже сейчас ты молчишь. Шэн-гэ, я уже начинаю думать: ты в себе не уверен или во мне? Чего ты боишься? Неужели не доверяешь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уснул. Но среди ночи ему действительно явился Шэн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Шэн Сючжи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Шэн-гэ, — позвал он, приподнимаясь и хватая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тот ответил: — Юйшу, как я могу тебе не доверять? Шэн Янь и остальные — все они части моей души. Можно считать, что я пациент с множественным расстройством личности, и они — мои другие ипостаси. В силу определенных причин после своего появления они оказались разбросаны по разным мирам, прожили там свои жизни и сформировали разные характеры. Но все они — это я. Никакой измены не было, ты любишь их лишь потому,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получив ответ из уст Шэн-гэ, Лин Юйшу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все они — часть Шэн-гэ, Шэн-гэ сам это сказал, значит, никакой измены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Лин Юйшу, не изменял!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изменял!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 еще, он тут же с тревогой спросил: — А что с твоей душой? Разве можно безнаказанно кромсать её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произнес: — Все в порядке, малыш. Не беспокойся, это временно. Поверь мне, доверься мне, как в былые времена,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Юйшу: — Шэн-гэ, я, конечно, верю тебе, но у меня еще столько вопросов…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поцеловал его. Поцелуй был сладким и мягким, как зефир.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 Сючжи прижал его к себе, уложил обратно и укрыл одеялом, обняв за талию. — Спи, малыш. Эти вопросы могут подождать. Спи, спи, — говорил он, и его голос звучал всё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знакомый запах, знакомые объятия — сопротивляться нахлынувшей сонливости было невозможно. Он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крепким и очень сладким. Проснувшись, Лин Юйшу зевнул и сел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Любимого рядом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вспомнил ночной разговор и подумал, что Шэн-гэ хитер: ведь он так и не задал кучу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спросить обо всем начистоту!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— половина седьмого. В это время Шэн-гэ обычно тренировался в спортзале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вскочил с кровати и побежал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зала, он увидел человека, который стоял к нему спиной и крутил педали велотренажера. Услышав звук открывающейся двери, мужчина обернулся, улыбнулся и приподнял подбородок: — Малыш,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на Лин Юйшу нахлынула волна густых, типично мужских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впервые осознал, что у феромонов есть вес и сила воздействия, его чуть не сбило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сглотнул, протянул руку и молча указал на бицепсы собеседника: — Шэн-гэ, у тебя… твои мышцы шевелятся!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мимика и вся аура излучали зрелую мужскую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уверенность человека, который повидал мир, прошел через огонь и воду, а повзрослев, обрел спокойствие и умение смотреть на всё с улыбкой. Он был словно вино многолетней выдержки — ароматное и пьянящее.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сошел с тренажера и направился к Лин Юйшу. По его щекам, шее и плечам стекал пот. На ходу он небрежно подтянул футболку, вытирая лицо, и открыл крепкий, рельефный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Красиво. Очень красиво. Даже красивее, чем у Шэн-гэ.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художника, коим был Лин Юйшу, эти мышцы были совершенны и безупречны. Чуть больше — смотрелось бы громоздко и вульгарно, чуть меньше — не хватало бы выразительности, а сейчас — всё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совсем близко, и его мужские феромоны полностью окружили Лин Юйшу. Он взъерошил волосы парня с пугающей фамильярностью: — Малыш, раньше ты не называл меня Шэн-гэ.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Юйшу: — Тогда как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 — Дядя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чуть не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Шэн Чуань — да, именно так он представился — уже принял быстрый душ и спустился к столу. Лин Юйшу сварил кофе, пожарил яичницу, сделал бутерброды с ветчиной и салат, соорудив сытный, пусть и поспешный завтрак. Рядом на столе лежал альбом для зарисовок, в котором был изображен…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хотел! Но пресс, казалось, теперь был намертво отпечатан у него в мозгу!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его невозможно! Куда ни глянь — везде пресс!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считалось неприличным (наверное), он бы очень хотел коснуться его и почувствовать на ощупь!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Чуань был в рубашке Шэн Сючжи. Грудные мышцы натягивали ткань, рукава были закатаны до локтей, и бугры мышц на предплечьях невозможно было скрыть — они лишь сильнее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воплощением чистых феромонов. Лин Юйшу, посещавший уроки скульптуры, всерьез подумывал о том, чтобы раздеть его и снять слепок для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Чуань вел себя в этом незнакомом мире очень естественно, словно вернулся домой. Он сел и сделал глоток кофе. Затем глубоко выдохнул, выражая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Юйшу, я четыре года не пил кофе, приготовленного тобой, — с легкой грустью произнес он. Затем улыбнулся и сам предложил: — Не помнишь дядю Шэна? Полагаю, у тебя много вопросов, малыш, я с радостью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не мог объяснить почему, но от Шэн Чуаня исходило особое обаяние, внушающее надежность, доверие и чувство безопасности, а общаться с ним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сам вызвался отвечать на вопросы! Уровень симпатии —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задал вопрос, который волновал его больше всего: — Ты не из этого мира, но почему, когда твоя душа попала сюда, она принесла с собой еще и мышцы на теле моего Шэн-гэ? Неужели… мышцы — это твое истинное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так? Точно так? Это же наверняка твое истинное тело?!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Чуань рассмеялся: — Я действительно не из этого мира, пришел из эпохи межзвездных полетов, где технологии развиты куда сильнее, и сам не знаю, почему мышцы тоже переместились… Нет, мышцы — не мое истинное тело, конечно, нет. Малыш, этот вопрос такой милый, так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спросил дальше: — Мы были… любовниками?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Чуань: — Да. Мы были помолвлены, и к моменту твоего исчезновения мы были вместе уже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Юйшу: …семь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произнес: — Ты… ты ведь знаешь, что у меня на самом деле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Чуань улыбнулся, откинувшись на спинку стула, и с любопытством посмотрел на него: — Ты о том, что у тебя в сердце есть «белый лунный свет», или о том, что ты когда-то называл меня А-Линем, А-Янем или Цзычэнем?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Юйшу: Спасите…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более мучительно добавил: — И тебя это совсем не задевало?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Чуань невозмутимо ответил: — Задевало, конечно. Но что поделать? Юйшу, когда ты говорил, что хочешь уйти, никто не мог тебя удержать. Ни твои А-Лини, ни я. Поэтому я сделал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Лин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любовниками семь лет, и я знал, что ты хочешь получить от меня одну вещь. В конце концов я дал тебе то, что ты желал,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думал, что то, за чем ты гонишься — это сама погоня. Возможно, если бы ты получил то, что так страстно искал, то понял бы, что в этом нет особого смысла. Какой же это «белый лунный свет», если ты его уже получил? Молодым всегда хочется летать, вот я и позволил тебе улететь, чтобы ты посмотрел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очень-очень нежно: — Юйшу, это единственное, о чем дядя жалеет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 Лин Юйшу, и он внезапно почувствовал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http://bllate.org/book/21010/2136097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