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Шестая глава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оглушительную, классическую реплику, даже безупречное лицо Шэн Сючжи, прекрасное под любым углом, внезапно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улыбка с его лица исчезла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ты… Юйшу, ты что-то вспомнил? — спросил Шэн Сючжи.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ты ли сам позавчера вечером сказал, что готов быть этим двойником? Что такое, милый, передумал? В этой игре ты можешь нажать на стоп в любой момент, но помни: как только скажешь стоп, ты выбываешь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Юйшу сделал шаг вперед, заглянул ему прямо в глаза и слегка приподнял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выбыть?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Шэн Сючжи сменилось множество эмоций, пока он, наконец, не принял вид человека, который только что проглотил ведро ядовитых грибов.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выбывать, то играй свою роль как следует, двойник, — добавил Лин Юйшу.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Сючжи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я профессиональный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Юйшу внутренне изумился: неужели Шэн-гэ так глубоко проработал своего персонажа, что даже профессию ему придумал? Может, его хобби вовсе не в том, чтобы быть «рогоносцем», а в создании ролевых моделей?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Юйшу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обстоятельство: Шэн Сючжи пил. Всего лишь красное вино, крепость невелика, но раньше он не брал в рот ни капли. Когда они обедали вместе, вино всегда пил только Лин Юйшу. Этот человек был до фанатизма дисциплинирован.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Шэн-гэ… Шэн…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казалось очень знакомым. До боли знакомым. Настолько, что в каком-то труднодоступном уголке его сознания что-то едва заметно шевельнулось.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кажется, называл кого-то А-Янь.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Странностей становилось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банкета Фу Минчен, стоявший рядом, лениво, словно у него не было костей, опирался на перила и с усмешкой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Шэн, у вас с супругом такие прекрасные отношения, просто завидно. Не поделитесь секретом успеха?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Сючжи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секрета нет, и завидовать нечему. Я всего лишь двойник.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Минчен: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 такого ответа, но виду не подал, хотя внутри у него всё перевернулось. Он тут же решил поделиться сплетней с возлюбленным: «Туань-туань, ты только посмотри на них, с виду такие любящие, а на деле он — всего лишь двойник, веришь?»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Юйшу не знал, что Шэн Сючжи держит удар ровно на один бокал, и не имел понятия, какие слухи тот распускает. Он собирался подняться наверх, чтобы переодеться, но не успел — в коридоре второго этажа он столкнулся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Вэй Ли, которого он не видел несколько лет. Случайность, да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Юйшу хотел сделать вид, что не узнал его, но Вэй Ли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такой громкий, словно это герой бульварного романа звал свою возлюбленную.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А-ха-ха, какое совпадение! Сто лет не виделись, ну, бывай, пока! — Лин Юйшу попытался обойти его, но Вэй Ли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 окинул его взглядом, и его глаза мгновенно покраснели. Он всхлипнул и с надрывом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Юйшу! Если бы я знал, что ты живешь такой жизнью, я бы ни за что не согласился на твой брак!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Юйшу: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 вообще спрашивал твоего мнения? Вот поэтому он и не хотел разговаривать с Вэй Ли — тот был совершенно невменяемым.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 продолжал истерику: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знал! Богачи — негодяи! Он что, плохо с тобой обращается? Не ценит тебя? Он позволяет другим издеваться над тобой и даже обливать вином? Как он посмел! Как он мог так с тобой поступить!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ближе и, глядя на Лин Юйшу горящими глазами,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Юйшу, разведись с ним! Я стану твоим рыцарем и пройду с тобой весь дальнейший путь. На этот раз я буду смелым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Ли, — холодно начал Лин Юйшу.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этой жизни хоть раз получал по 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Юйшу, бей меня! Если тебе станет легче, бей сколько хочешь! Я просто не хочу, чтобы ты так 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Юйшу уже был готов снова его избить. Терпение лопнуло, и он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мужем прекрасные отношения. Вчера вечером мы были близки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 замер, словно его ударили мешком по голове. Лин Юйшу обладал обманчивой внешностью: невинной, мягкой и послушной, поэтому никто не мог представить, что такой человек скажет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Юйшу,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ослышался. Мой муж очень добр ко мне, единственное, о чем я переживаю, — это как бы не умереть от восторга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Ли: «Ты… я… 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Юйшу подлил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муж ростом 190 сантиметров, у него восемь кубиков пресса, он безумно красив и богат. Я его обожаю. Он — моя муза, глядя на него, я чувствую вдохновение, могу написать тысячи его портретов. Я готова ради него на всё. Теперь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 был в полном нокауте. В этот момент он увидел, как из конца коридора идет мужчина. Высокий, статный, с властной аурой, которую невозможно игнорировать. Его лицо было достойно лучших экранов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 узнал его. Это законный муж Лин Юйшу.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 понурил голову, ожидая унижения, но Шэн Сючжи проигнорировал его, направляясь прямиком к Лин Юйшу. Шэн Сючжи слегка пошатывало, в его глазах бушевали эмоции, а грудь тяжело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Лин Юйшу за плечи и, охваченный яростью и отчаянием,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слышал! Ты так сильно его любишь? Готова умереть за него? А как же я? Что значу я, что значило наше прошлое? Ты правда считаешь меня лишь его двойником?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 поднял голову: «Э-э… что?..»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Юйшу хотелось сквозь землю провалиться.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Шэн-гэ, ты перепил? — он смягчил голос, пытаясь успокоить мужчину. — Ты пьян, пойдем домой,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Сючжи упрямо стоял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Юйшу, не имея опыта общения с пьяными, решил пойти на хитрость: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Шэн-гэ, я хочу домой, хочу целовать тебя, пойдем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притянул его голову к себе и поцеловал. — Какой еще двойник? Ты — это ты, я люблю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поцелуй и пара фраз. Несмотря на то что раньше они были гораздо ближе, именно в этот момент на часах Шэн Сючжи раздался вибрирующий сигнал. Лин Юйшу взглянул на дисплей: пульс Шэн Сючжи подскочил до 120, затем до 130, и через пару секунд — до 140.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 Юйшу ушло в пятки. В следующую секунду Шэн Сючжи качнулся, и его голова опустилась на плечо Лин Юйшу, будто душа покинула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резко поднял взгляд. Но это был уже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Повеяло привычным холодным, леденящим ароматом. Выражение лица и темперамент Шэн Сючжи стали холодными, как у айсберга.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Шэн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его взгляд был затуманен: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Юйшу? Как я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качнулся, явно пребывая в сильном опьянении. Вдруг он что-то учуял. Шэн Линь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пахнет красным вином. Почему от тебя исходит запах другого альфы?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Юйшу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Ли, стоявший рядом,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Альфа? Красное вино? Это что, феромоны? Вы что, в ролевые игры играете?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Юйшу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Шэн-гэ, это просто вино разлилось, нет тут никаких других альф! Поехали домой, здесь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любимого упал на Вэй Ли. Окинув его презрительным взглядом, Шэн Линь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что? Юйшу, ты и это нашел себе в двойники? Хм, у тебя ужасный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Позвольте спросить, я тоже часть вашей ролевой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http://bllate.org/book/21010/2136090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