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задал этот вопрос, особо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двух ночей, прошедших под девизом я всего лишь замена, подобные сомнения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дыхание Шэн Сючжи внезапно участилось,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даже успел подумать: неужели этот вопрос настолько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Шэн-гэ, ты и правда извращенец? (зрачки расширились от шока)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 Сючжи ответил: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решительным, голос — ровным, слова — вескими. Да, это был тот самый Шэн Сючжи, чье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смягчил голос: — Юйшу, милый, тебе не нравится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сумбурные фрагменты, и Лин Юйшу ответил: — А какая разница, нравится мне или нет? Когда я говорил, что мне не нравится, я что-то не припомню, чтобы Шэн-гэ ты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кокетливые нотки, а концы фраз игриво 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сжал телефон в руке чуть сильнее, его пульс резко подскочил, и часы на запястье снова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пиликнул. Он взглянул на экран и увидел, что в их закрепленном чате из четырех человек Сяочунь прислал ссылку на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[Видео: Свежие кадры с Вэй Ли, самый красивый граф-вампир в истории, просто с ума сойти!]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действительно возникли мысли, которых быть не должно — мысли темные и постыдные.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Юйшу продолжал с улыбкой: — Шэн-гэ, так какой запах у твоих феромонов? От него так кружится голова, это какие-то высокие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выпалил: —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глубоко вздохнул, подавляя потрясение от слова холодильник, и произвел: — Сегодня все хорошо. Вечером у семьи Фу светский раут, помнишь господина Фу? Он собирается обручиться. У Юйшу найдется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слово про себя, глядя, как пульс на часах постепенно возвращается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предыдущих разговорах Шэн Сючжи явно обходил некоторые вопросы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подумал немного, затем просто взял духи, подошел к холодильнику, открыл морозильную камеру и снова пшикнул ими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скрывает Шэн-гэ?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 Линь и был тем еще кобелем, но он все же оставался частью него самого. Холодильник? Холодильник?!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духи в шкаф и взял свой скетчбук.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всякой всячине, но, зная, что Шэн Сючжи занят, Лин Юйшу вскоре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какая-то странная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интуитивно чувствовал, что два пережитых им сеанса ролевых игр тесно связаны с секретом, который Шэн Сючжи так тщательно прятал. Это было похоже на ключ, способный открыть запертую дверь в глубине души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Сдер-жанность.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рисовал углем, очень быстро — почти не задумываясь, будто его пальцы уже тысячи раз обводили эти черты лица, и он знал, куда положить штрих,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Сючжи, слушая, как собеседник невозмутимо рассуждает о таких вещах, как феромоны, из мира фэнтези (?), испытал искреннее желание вытащить Шэн Линя и устроить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С поддержкой холодильника ощущение стало куда точнее!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[@ЛинЛин, это ведь не тот самый, а? [испуг]]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больнице, он поспешил домой, чтобы порыться в прикроватной тумбочке в поисках духов и пшикнуть ими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четкими гранями, выразительная линия подбородка, ледяной, словно айсберг, нрав, а в бровях и глазах — ничем не прикрытая спесь. Даже сквозь бумагу ощущался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А-ха-ха, я пошутил, Шэн-гэ. Не проси меня давать названия, вдруг это повлияет на ваши продажи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возникла проблема: как ни крути, в этом запахе не было и следа той сводящей с ума способности, которую он почувствовал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он посмотрел на реалистичное лицо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— Конечно, у меня есть время, я составлю тебе компанию. Господин Фу… а, это тот самый господин Фу, который вечно жаловался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холодильник?!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Сючжи: — С ногами у него все в порядке, он просто… ленив, вот и притворялся, что не может встать с инвалидного кресла. Но говорят, ради любви он бросил это дело, стал прилежным и уже полгода как успешно передвигается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 Это был последний образец духов от одного из брендов нашей дочерней компании, я положил его в прикроватную тумбочку. Юйшу, ты можешь дать этим духам название, как ты думаешь, чем они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наклонил голову, изучая человека на бумаге, и в конце концов поставил подпись в нижнем углу страницы, добавив всего два иероглифа: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вовсе не Шэн Сючжи, а —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сменил тему: — Шэн-гэ, ты сегодня все еще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ощущение веющего холода! Очень холодно, очень пронзительно. Если бы еще добавить ветра или ледяной крошки — было бы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сходство определенно есть, но это совсем не тот запах, который Лин Юйшу чувствовал от Шэн Сючжи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был прав, когда сказал про холодильник. Лин Юйшу злорадно усмехнулся, уже мысленно присвоив Шэн Линю прозвище Братец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целом пока не складывалась, но он не спешил. У него было предчувствие, что эта ролевая игра еще далеко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любительский ролик, снятый фанаткой с близкого расстояния, все было хорошо видно. Актер был одет в роскошный черный халат с золотой вышивкой, лицо густо накрашено, тени и подводка на месте, губы красные, как кровь, в руке покачивается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изогнуты, выражение лица донельзя приторное, на лбу буквально написано: Девочка, это я,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чуть не выколол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сколько лет прошло, а человек остался таким же невыносимо маслянистым,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однокурсник, который в студенческие годы очень громко и настойчиво за ним ухаживал. Казалось, с головой у него были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несколько его методов соблазнения: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спокойно идет по улице — он выскакивает из-за угла с розой в зубах, всем видом показывая: Девочка, мне тебя не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спокойно ест — он материализуется из ниоткуда с бокалом вина, с выражением: Девочка, ты сдерживаешь свою любовь ко мне, братик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спокойно рисует — он появляется, разбрасывая лепестки роз, с видом: Девочка, глаза не умеют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отказывал ему очень прямо и категорично, но Вэй Ли словно не понимал человеческого языка. Он решил, что Лин Юйшу его испытывает, и стал стараться еще больше — дошло до того, что он полночи играл на гитаре под окнами общежития, устроив настоящее шумовое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Юйшу, окончательно потеряв терпение, просто как следует его отметелил, на чем история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Вэй Ли подался в шоу-бизнес и, как ни странно, прославился. Сейчас он популярный молодой актер, а в комментариях к видео толпы — не то ботов, не то фанаток — голосили: а-а-а, братик-вампир такой красивый, я умираю от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галерею в телефоне, чтобы взглянуть на лицо своего мужа и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та троица уже вовсю болтала, похоже, у них сегодня был свободный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[Что это за вампир такой? Обычная халтура, они хоть раз настоящих вампиров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[Но кто такой этот тот самый? Чунь, расскажи подробности [пускает слюни]]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[Сплетни! Скорее! Я уже запасся попкорном.]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[@ЛинЛин, это же тот тип, что ухаживал за тобой. Его коронная фраза: Девочка, глаза не умеют лгать.]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[Картинка: собака с розой в зубах.jpg]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[…Тот, что у нашего 0? Хотя выглядит как псих, которому пора к врачу, но, что ни говори, лицо у него ничего. Это чучело рядом не стояло.]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[Тсс, не говори плохо про его Шэн-гэ, сейчас придет 0 и снова начнет нас 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[Если есть что сказать, давайте создадим отдельный чат [хихикает]]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[Погнали.]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[Чунь, а кто это глубокой ночью напивался из-за подонка и обнимал фонарный столб, воя: разве мы не договаривались быть ангелами друг для друга? Я кому-то об этом рассказывала?]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[Ся, а кто это завел виртуальный роман в игре, а на том конце провода оказался пятидесятилетний дед в майке, который использовал исказитель голоса и называл тебя милой крошкой, пока не вытянул у тебя деньги на месяц жизни? Я кому-то об этом рассказывала?]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[Дун, а кто это в кинотеатре выплакал целую пачку салфеток при просмотре мультфильма Диснея и все повторял: к черту Путь Бесчувствия, я хочу найти принца и крутить с ним роман, принцесса тоже сойдет, у-у-у-у! Я кому-то об этом рассказывала?]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[Разве я к вам плохо отношусь? Почему вы ругаете моего Шэн-гэ и создаете чаты, чтобы обсуждать его за спиной?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компромата, то у него в руках было полно грязи на эту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— человек, стоящий на вершине этой четверки.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[Брат 0, не надо, я был неправ. Умоляю, прости, больше ни слова об этих старых историях.]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[Мы же шутим, брат 0, как мы смеем сплетничать за твоей спиной? Брат 0, не гневайся, а-ха-ха, забудь об этой ерунде.]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[Брат 0 не в настроении? Может, я научу тебя культивации? Бесплатно, очень интересно, если вознесешься — захвати меня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невольно рассмеялся, его глаза согнулись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трое: Сяочунь — его сосед по комнате в университете (да, его фамилия Сяо), сказочно богатый наследник в N-ном поколении, чье хобби — романы. Но по какой-то причине ему всегда попадались не те люди, и он вечно оказывался в центре мыльных опер с подменами, слезоточивыми драмами и вернувшимися первыми любовями. Кстати, он — настоящий наследник, который вернулся в семью спустя годы, а фальшивый брат теперь живет у них в доме на правах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зовут Чан Ся, одноклассник Лин Юйшу по старшей школе, работает в секретном боевом отделе правительства, специализирующемся на паранормальных явлениях. Лин Юйшу однажды случайно увидел, как тот отчаянно мутузил призрака, с тех пор для него открылся новый мир, а сам он подписал целую стопку соглашений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зовут Янь Дун, одноклассник по средней школе, сейчас он даос (с официальным сертификатом), его Секта принадлежит к загадочной организации, специализирующейся на Пути Бесчувствия. Правда, по словам Лин Юйшу, он выяснил, что никто в этой Секте так и не смог преуспеть в этом пути. Парень глубоко разбирается в китайских и западных гаданиях, всегда таскает с собой талисманы, компас и карты Таро, постоянно изображая из себя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его закадычными друзьями, они и сами подружились благодаря Лин Юйшу. За долгие годы они стали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сошли на нет, и Лин Юйшу вспомнил про поездку на Таити.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[Кстати, вчера звонил вам спросить: я выиграл главный приз в лотерее — поездка на Таити на месяц, пятизвездочный отель, перелет и проживание включены. Я все равно не собираюсь ехать, кто-нибудь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[Разве такое бывает???]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Ся: [Так хочу поехать!!! Но у меня нет отпуска,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Сяочунь: [Что за лотерея? Таити на месяц? Это же стоит сотни тысяч, какая щедрость! Надеюсь, это не розыгрыш от компании твоего мужа?]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ЛинЛин: [Розыгрыш от управляющей компании нашего ЖК. Если подумать, мы платим огромные деньги за коммуналку, неужели они все ушли на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[Ха-ха, глупый 00. В последнее время у вас с тем парнем ничего не случилось? Это на 99% его рук дело, он хочет устроить тебе долгую поездку, чтобы сплавить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Дунцзы: [Только что раскинул карты — выпала Верховная Жрица, детка, доверяй своей интуиции [собака]]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экран, Лин Юйшу сначала подумал, что Дунцзы опять несет чушь. Но через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какой розыгрыш будет длиться целый месяц? Да и при такой роскошной награде о лотерее не было ни слуху ни духу — все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Дунцзы изъявил желание с радостью отправиться в поездку, заодно прихватив с собой Шишу, который провалил Путь Бесчувствия, чтобы утешить его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написал в мессенджере сотруднику, который вчера сообщил ему о выигрыше, спросив, можно ли поменять получателя. Тот ответил, что уже проконсультировался с руководством,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и очень любезно. Столкнувшись с такой манной небесной, Лин Юйшу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устроил Шэн-гэ?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в нем проснулась странная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его любопытство было подогрето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своего возлюбленного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 Сючжи заехал за ним, чтобы вместе отправиться на раут к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 Сючжи привез ему еды. Час пик, ехать около часа, и они сидели на заднем сиденье, перекусывая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показывал ему готовые работы по проекту за последние дни — каждый рисунок с первой версии, замечаниями заказчика и финальным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рассказывал о своих идеях, всегда с огромным энтузиазмом, перемежая это невероятными фантазиями и ворчанием на заказчиков.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слушал очень внимательно, время от времени вставляя свои замечания. Обычно он был немногословен, но в такие моменты становился настоящим собеседником, всегда попадая точно в цель и в самое сердце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обожал болтать с Шэн-гэ. Тот понимал смысл его картин. Даже если это были сугубо эмоциональные абстрактные полотна, которые со стороны казались просто нагромождением цветовых пятен, Шэн Сючжи видел в них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думал, что Шэн Сючжи — дар небес, и, должно быть, в прошлой жизни он спас мир, раз встретил его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встречу, он помнил, как отважно бросился к нему с просьбой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понятия не имел, что Шэн Сючжи — один из десяти богатейших людей по версии Forbes, и не мог представить, насколько дорого ценится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увидел его, это был лишь миг, но вдруг все звуки вокруг исчезли, вдохновение хлынуло потоком, а в голове один за другим замелькали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встретил свою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подошел к нему и выпалил: — Здравствуйте, я студент факультета масляной живописи, не могли бы вы стать моей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осознал, что вокруг было семь-восемь телохранителей и куча помощников, и сам не понимал, как прорвался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замерло. Не от страха перед его статусом, а от нервозности: что, если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 Сючжи сказал: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был в шоке, а помощники и вовсе смотрели так, будто у них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Сючжи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целый месяц позировал ему — с обнаженным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Юйшу закончил свою дипломную работу. Эту картину он назвал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Шэн Сючжи, и она была воплощением самого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Лин Юйшу почувствовал, как на душе стало тепло и сладко, на лице появилась улыбка, а на щеках —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особняку семьи Фу, водитель остановился у здания, где проходил раут. Шэн Сючжи вышел первым, обошел машину и открыл дверь для Лин Юйшу,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взялся за его ладонь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Шэн Сючжи, глядя на него с необычайной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нашу первую встречу, А-Чжи, — улыбнулся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этот миг странно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смотрел на него пристально, нежность в его глазах становилась все глубже, пока не приобрела пугающий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 в ироничной усмешке: — Ваша первая встреча — как же завидно. Но, милый, ты ошибся: я не твой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расстояние сократилось до минимума, и, наклонившись, он злобно прошептал: — Когда я играю его роль, ты ведь даже не можешь отличить,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во все глаза наблюдал за происходящим. Ощущение было такое, будто одна душа сбросила оболочку, обнажая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внешняя учтивость в сочетании с внутренней злобностью была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это раньше, это и было начало той игры, первый раз, когда он встретил совсем другого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опять началось! В этот раз ролевая игра началась даже вне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это амплуа не разовое?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еще 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продолжал: — Похоже, мы с ним и правда очень похожи. Милый, ты уверен, что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нелепым, но в то же время —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Юйшу уже усвоил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Ролевая игра? Да я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изменилось, он равнодушно окинул мужчину взглядом и небрежно бросил: — Конечно, я знаю, кто ты. Это тебе стоит осознать свою роль — помни, ты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его щеки и тут же отстранился: — И не улыбайся. Когда ты улыбаешься, ты на него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