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вопрос Шэн Сючжи Лин Юйшу отреагировал с полным недоумением. Это прозвучало так, будто вчерашний он и обычный он — совершенно разные люди.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они и впрямь были как два разных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как же на это ответить, Лин Юйшу сладко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каждого Шэн-гэ, но если ты заставляешь меня выбрать, то больше всего я люблю именно того Шэн-гэ, который говорит со мной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Шэн Сючжи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Шэн-гэ, не уходи от темы, — настоял Лин Юйшу. — Что там насчет «замены»? Неужели у тебя есть какая-то недосягаемая «белая луна», а я — всего лишь её жалкая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вообще возможно? — отозвался Шэн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 чем дело? Рассказывай давай,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на пару секунд замолчал, а затем, словно потратив на это все имеющиеся силы, с трудом, по слогам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Юйшу, никакой замены нет. Это было... ролевой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опешил Лин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неловкость, Шэн Сючжи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это была ролевая игра. Вчера я исполнял роль несчастного бедолаги, который безумно любит тебя, но ты его и в грош не ставишь и используешь лишь как замену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самая постыдная часть осталась позади, и голос Шэн Сючжи стал увереннее: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именно так. Ты совершенно не любишь того человека, ты любишь меня. Был период, когда мы расстались, и он подвернулся под руку. Ты нашла, что он чем-то похож на меня, и решила... немного поиграть с ним. Потом вернулся я, ты, разумеется, выбрала меня и окончательно с ним порвала. Он узнал, что был лишь заменой, а так как долго тебя не видел, то окончательно слетел с катушек и натворил дел. Вот такой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был поражен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Постой-ка, Шэн-гэ, ты что, для каждой постельной ролевой игры прописываешь настолько подробный и целостный бэкграунд? Ты настолько серьезно подходишь к делу? Даже после секса добавляешь себе реплик, чтобы образ стал объемнее? Ты настолько фанатеешь от ролевых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w:t>
      </w:r>
    </w:p>
    <w:p w:rsidR="00BB20FC" w:rsidRPr="00357A74" w:rsidRDefault="00357A74" w:rsidP="00BB20FC">
      <w:pPr>
        <w:jc w:val="left"/>
        <w:rPr>
          <w:sz w:val="28"/>
          <w:lang w:val="en-US"/>
        </w:rPr>
      </w:pPr>
      <w:r w:rsidRPr="00357A74">
        <w:rPr>
          <w:sz w:val="28"/>
          <w:lang w:val="en-US"/>
        </w:rPr>
        <w:t>Шэн Сючжи: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мелко задрожали. Но, в сущности, по сравнению с истиной, версия о том, что у него просто «странные сексуальные предпочтения», казалась куда более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сжал зубы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Юйшу, я очень люблю ролевые игры. И я очень стараюсь.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надо же! Почему ты раньше молчал? Зачем было терпеть? Впредь я буду подыгрывать тебе. Шэн-гэ, кого мы сыграем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на мгновение замялся и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Прародитель вампиров и жертва?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не сдержался и прыснул со смеху. Он подумал, что Шэн-гэ такой милый, что ему нестерпимо захотелось прямо сейчас сорваться в его офис и зацеловать до полусмерти. К тому же, оказывается, на свете и правда существуют люди, чьё хобби — ролевые игры. Ладно, пускай он этого не понимает, но может проявить уважение и уж точно пойдет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звонок был завершен, Лин Юйшу лениво заглянул в ванную главной спальни и обнаружил, что зеркало разлетелось вдребезги — оно превратилось в мелкую крошку, и было совершенно непонятно, как это вообще могло произойти, просто какая-то мистика.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Шэн был большой старинный особняк, но после свадьбы они там не жили, а переехали в другое место. Лин Юйшу предпочитал, чтобы в доме были только они двое, поэтому не нанимал управляющего и прислугу с проживанием. Лишь тетя Чжао приходила по расписанию, чтобы помочь с хозяйственными делами.Тетя Чжао уже заходила: все гирлянды и украшения, что висели на первом этаже, были убраны, а на кухне на плите томилась каша, распространяя аппетитный аромат. Тетя Чжао также оставила четыре блюда, которые бережно подогревались — все они были любимыми кушаньями Лин Юйшу.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и вдоволь выспавшись, он почувствовал, что силы наконец-то вернулись. Был уже полдень, дел никаких не предвиделось, поэтому он решил достать свой альбом для набросков.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альбом был посвящен исключительно Шэн Сючжи: внутри были рисунки только Шэн-гэ. Шэн Сючжи с самыми разными выражениями лица и в различных позах, а также множество мелких деталей: рука, сжимающая перьевую ручку, выступающий кадык, опущенные ресницы, холодный, надменный взгляд, уголки губ, изогнутые в усмешке, момент, когда он тянет за край галстука,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был знаком с каждой деталью тела Шэн Сючжи.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угольный карандаш, Лин Юйшу начал новый набросок.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задумывался о том, что рисует, отдавшись воле случая. Лишь когда общие очертания были готовы, он внезапно осознал, что изобразил вовсе не того настоящего Шэн Сючжи, а — вчерашнего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листа бумаги смотрел на него с полуулыбкой, искоса поглядывая на художника. Он по-прежнему выглядел элегантно, безупречно и благородно, но в его глазах отчетливо читалась доля порочности.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Живой, невероятно выразительный портрет.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называемая роль, разыгранная любовником, действительно произвела на него глубокое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то ли это были скрытые черты характера Шэн-гэ, то ли тот настолько вжился в образ, что сумел воплотить его столь убедительно — такими темпами Шэн-гэ мог бы смело идти сниматься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рассмеялся над собственной мыслью. Пока он, склонив голову, рассматривал рисунок, внезапно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женщина; она представилась сотрудницей управляющей компании жилого комплекса, где жил Лин Юйшу, и сообщила, что недавно среди жильцов проводился розыгрыш призов, и именно Лин Юйшу стал обладателем главного приза.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господин Лин! Главный приз — это поездка на Таити, перелет и проживание полностью оплачены, отдых рассчитан на целый месяц! — восторженно произнесла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не удержался и восторженно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Целый месяц? Так долго?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ответила:</w:t>
      </w:r>
    </w:p>
    <w:p w:rsidR="00BB20FC" w:rsidRPr="00357A74" w:rsidRDefault="00357A74" w:rsidP="00BB20FC">
      <w:pPr>
        <w:jc w:val="left"/>
        <w:rPr>
          <w:sz w:val="28"/>
          <w:lang w:val="en-US"/>
        </w:rPr>
      </w:pPr>
      <w:r w:rsidRPr="00357A74">
        <w:rPr>
          <w:sz w:val="28"/>
          <w:lang w:val="en-US"/>
        </w:rPr>
        <w:t>— Именно так, все же это главный приз. Все расходы в этот период мы берем на себя. Конечно, если господин Лин посчитает месяц слишком долгим сроком, можно сократить поездку, подробности зависят от вас. Путевка рассчитана на двоих, так что господин Лин может взять с собой друга или близкого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тут же пришел в замешательство. Он просто обожал острова, а учитывая, что только что завершил крупный проект, отпуск был бы как нельзя кстати.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Шэн-гэ сейчас был поглощен делами и точно не смог бы уехать на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придется ехать в отпуск одному? Он чувствовал, что это было бы крайне несправедливо по отношению к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все же сказал:</w:t>
      </w:r>
    </w:p>
    <w:p w:rsidR="00BB20FC" w:rsidRPr="00357A74" w:rsidRDefault="00357A74" w:rsidP="00BB20FC">
      <w:pPr>
        <w:jc w:val="left"/>
        <w:rPr>
          <w:sz w:val="28"/>
          <w:lang w:val="en-US"/>
        </w:rPr>
      </w:pPr>
      <w:r w:rsidRPr="00357A74">
        <w:rPr>
          <w:sz w:val="28"/>
          <w:lang w:val="en-US"/>
        </w:rPr>
        <w:t>— Спасибо вам большое, я невероятно везуч. Но… можно ли передать этот приз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замешкалась, а затем ответила:</w:t>
      </w:r>
    </w:p>
    <w:p w:rsidR="00BB20FC" w:rsidRPr="00357A74" w:rsidRDefault="00357A74" w:rsidP="00BB20FC">
      <w:pPr>
        <w:jc w:val="left"/>
        <w:rPr>
          <w:sz w:val="28"/>
          <w:lang w:val="en-US"/>
        </w:rPr>
      </w:pPr>
      <w:r w:rsidRPr="00357A74">
        <w:rPr>
          <w:sz w:val="28"/>
          <w:lang w:val="en-US"/>
        </w:rPr>
        <w:t>— Обычно приз предназначен только для победителя, но если господину Лину необходимо передать его, я могу попробовать договориться с руководством. Давайте обменяемся в WeChat, так будет удобнее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ответил:</w:t>
      </w:r>
    </w:p>
    <w:p w:rsidR="00BB20FC" w:rsidRPr="00357A74" w:rsidRDefault="00357A74" w:rsidP="00BB20FC">
      <w:pPr>
        <w:jc w:val="left"/>
        <w:rPr>
          <w:sz w:val="28"/>
          <w:lang w:val="en-US"/>
        </w:rPr>
      </w:pPr>
      <w:r w:rsidRPr="00357A74">
        <w:rPr>
          <w:sz w:val="28"/>
          <w:lang w:val="en-US"/>
        </w:rPr>
        <w:t>— Хорошо, спасибо, извините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Добавив контакт, он тут же набрал номер друга:</w:t>
      </w:r>
    </w:p>
    <w:p w:rsidR="00BB20FC" w:rsidRPr="00357A74" w:rsidRDefault="00357A74" w:rsidP="00BB20FC">
      <w:pPr>
        <w:jc w:val="left"/>
        <w:rPr>
          <w:sz w:val="28"/>
          <w:lang w:val="en-US"/>
        </w:rPr>
      </w:pPr>
      <w:r w:rsidRPr="00357A74">
        <w:rPr>
          <w:sz w:val="28"/>
          <w:lang w:val="en-US"/>
        </w:rPr>
        <w:t>— Алло, Сяочунь?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ответил:</w:t>
      </w:r>
    </w:p>
    <w:p w:rsidR="00BB20FC" w:rsidRPr="00357A74" w:rsidRDefault="00357A74" w:rsidP="00BB20FC">
      <w:pPr>
        <w:jc w:val="left"/>
        <w:rPr>
          <w:sz w:val="28"/>
          <w:lang w:val="en-US"/>
        </w:rPr>
      </w:pPr>
      <w:r w:rsidRPr="00357A74">
        <w:rPr>
          <w:sz w:val="28"/>
          <w:lang w:val="en-US"/>
        </w:rPr>
        <w:t>— А-Лин, я немного занят, перезвоню позже.В то же время из трубки донесся душераздирающий вопль мужчины: Сяочунь, это моя вина, я наконец-то понял, той ночью был ты! Ты! Я всегда любил только тебя! Прости, я не должен был принимать тебя за замену твоему младшему брату, я ошибся, я с самого начала все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ловко сбросил вызов, опасаясь услышать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позвонил другу номер два: Алло,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Занят, я чертовски занят, да сдохни ты уже, дрянь такая,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заднем плане слышалась невообразимая суматоха: Глава группы, нужна поддержка, срочно нужна поддержка! Оно рвануло в сторону шести часов! Черт, черт, черт, да оно слишком быстрое, у него точно не меньше пятисот лет уровня совершенствования! Проклятье, парни, осторожнее, эта тварь умеет принимать облик красавицы и морочить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ловко сбросил вызов. Если слушать такое слишком часто, потом придется подписывать соглашение о неразглашении.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позвонил другу номер три: Алло,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Дорогой, я перезвоню тебе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 фоне раздался высокий, тревожный мужской голос: Шигэ, уровень совершенствования нашего Шишу-цзу в Пути Бесчувствия уже достиг Великого Достижения, но стоило появиться его другу детства, как он тут же впал в отклонение в культивации! Что нам делать, Шигэ? Скорее возвращайся с нами в Секту, спаси Шишу-цзу! Кстати, Шигэ, у тебя ведь нет никакого друга детства? Говорят, наш Прародитель пришел в ярость и приказал всем доложить о своих друзьях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очередной раз ловко сбросил вызов, до смерти боясь, что его самого внесут в список как друга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телефон, он вдруг подумал, какой насыщенной и яркой жизнью живут его друзья. И какой спокойной и обычной —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(улыбаясь) Сегодня тоже был самый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вернулся к альбому для эскизов, на ту самую вольную зарисовку Шэн-гэ, появившуюся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ночь, и ему казалось, что он стал лучше понимать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дверь в глубине души Шэн Сючжи приоткрылась, Лин Юйшу перестал довольствоваться лишь узкой щелочкой.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узнать своего возлюбленного целиком, хотел, чтобы эта дверь распахнулась для него полностью и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появился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отправились в итальянский ресторан. Это было их любимое место еще с тех пор, как они только начали встречаться: шеф-повар там готовил великолепно, к тому же играла живая музыка, и ужин прошел в прекрасной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довез их до дома, но как только они прибыли, Шэн Сючжи внезапно получил звонок и сказал, что возникло срочное дело, требующее его присутствия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Юйшу, я не смогу провести эту ночь с тобой, — виновато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очень расстроился: Шэн-гэ, в последнее время ты стал слишком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ответил: М-м, но это скоро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окончательно разберется с остальными семью осколками души, которые не должны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очень не хотел превратиться в чудовище или безумца на глазах у своего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ночевка в компании была обязательной. Если бы он остался спать рядом с Лин Юйшу, он не знал, что мог бы совершить он сам (или те сущности, что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попрощался с ним, подарил короткий поцелуй и вошел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завтра сварит суп и в обед привезет его Шэн-гэ.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идти умываться, как вдруг позади послышались шаги, и кто-то крепко обнял его со спины.Слишком туго. Настолько туго, что Лин Юйшу стало трудно дышать.</w:t>
      </w:r>
    </w:p>
    <w:p w:rsidR="00BB20FC" w:rsidRPr="00357A74" w:rsidRDefault="00357A74" w:rsidP="00BB20FC">
      <w:pPr>
        <w:jc w:val="left"/>
        <w:rPr>
          <w:sz w:val="28"/>
          <w:lang w:val="en-US"/>
        </w:rPr>
      </w:pPr>
      <w:r w:rsidRPr="00357A74">
        <w:rPr>
          <w:sz w:val="28"/>
          <w:lang w:val="en-US"/>
        </w:rPr>
        <w:t>В этих объятиях сквозило такое бережное отношение, будто его обрели после долгой потери. Шэн Сючжи вложил в них, казалось, все свои силы, пытаясь вдавить его в собственную грудь — словно боялся, что Лин Юйшу снова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не стал сопротивляться. Это ведь объятия Шэн Сючжи.</w:t>
      </w:r>
    </w:p>
    <w:p w:rsidR="00BB20FC" w:rsidRPr="00357A74" w:rsidRDefault="00357A74" w:rsidP="00BB20FC">
      <w:pPr>
        <w:jc w:val="left"/>
        <w:rPr>
          <w:sz w:val="28"/>
          <w:lang w:val="en-US"/>
        </w:rPr>
      </w:pPr>
      <w:r w:rsidRPr="00357A74">
        <w:rPr>
          <w:sz w:val="28"/>
          <w:lang w:val="en-US"/>
        </w:rPr>
        <w:t>Он невольно улыбнулся. Шэн-гэ, выходит, совсем не хочет отпускать его?</w:t>
      </w:r>
    </w:p>
    <w:p w:rsidR="00BB20FC" w:rsidRPr="00357A74" w:rsidRDefault="00357A74" w:rsidP="00BB20FC">
      <w:pPr>
        <w:jc w:val="left"/>
        <w:rPr>
          <w:sz w:val="28"/>
          <w:lang w:val="en-US"/>
        </w:rPr>
      </w:pPr>
      <w:r w:rsidRPr="00357A74">
        <w:rPr>
          <w:sz w:val="28"/>
          <w:lang w:val="en-US"/>
        </w:rPr>
        <w:t>Лин Юйшу хотел было повернуться и обнять своего возлюбленного в ответ, но в этот момент уловил некий странный запах.</w:t>
      </w:r>
    </w:p>
    <w:p w:rsidR="00BB20FC" w:rsidRPr="00357A74" w:rsidRDefault="00357A74" w:rsidP="00BB20FC">
      <w:pPr>
        <w:jc w:val="left"/>
        <w:rPr>
          <w:sz w:val="28"/>
          <w:lang w:val="en-US"/>
        </w:rPr>
      </w:pPr>
      <w:r w:rsidRPr="00357A74">
        <w:rPr>
          <w:sz w:val="28"/>
          <w:lang w:val="en-US"/>
        </w:rPr>
        <w:t>Трудно было сказать, что именно это было. Казалось, что запах холодный, леденящий, словно нескончаемый зимний ветер, ледяная крошка, иней или пронизывающая до костей озерная вода. Многолетняя стужа — всё самое холодное в мире — внезапно окутала и накрыла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запах был холодным, стоило ему проникнуть сквозь поры в тело, как кровь, каждая клеточка, каждый мускул и каждая косточка в одно мгновение будто взорвались, породив внутри жаркое, пылающее пламя.</w:t>
      </w:r>
    </w:p>
    <w:p w:rsidR="00BB20FC" w:rsidRPr="00357A74" w:rsidRDefault="00357A74" w:rsidP="00BB20FC">
      <w:pPr>
        <w:jc w:val="left"/>
        <w:rPr>
          <w:sz w:val="28"/>
          <w:lang w:val="en-US"/>
        </w:rPr>
      </w:pPr>
      <w:r w:rsidRPr="00357A74">
        <w:rPr>
          <w:sz w:val="28"/>
          <w:lang w:val="en-US"/>
        </w:rPr>
        <w:t>Этот запах… он опьянял.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вздрогнул, его глаза подернулись краснотой. В затуманенном сознании замелькали мысли: неужели Шэн-гэ сменил одеколон? Почему он так дурманит голову? Или это он сам перебрал с вином и захмелел?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Сючжи продолжал крепко сжимать его в объятиях. Его руки, обхватившие Лин Юйшу за грудь, слегка дрожали, а в обычно ровном голосе проскользнули растерянность и сдавленные рыдания:</w:t>
      </w:r>
    </w:p>
    <w:p w:rsidR="00BB20FC" w:rsidRPr="00357A74" w:rsidRDefault="00357A74" w:rsidP="00BB20FC">
      <w:pPr>
        <w:jc w:val="left"/>
        <w:rPr>
          <w:sz w:val="28"/>
          <w:lang w:val="en-US"/>
        </w:rPr>
      </w:pPr>
      <w:r w:rsidRPr="00357A74">
        <w:rPr>
          <w:sz w:val="28"/>
          <w:lang w:val="en-US"/>
        </w:rPr>
        <w:t>— Я нашел тебя. Наконец-то нашел. Юйшу, это моя вина, я знаю, что был неправ. Не уходи от меня больше, я умру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опешил.</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Что за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Шэн Сючжи, словно что-то почувствовав, внезапно пришел в крайнее возбуждение. Он свирепо укусил его за шею, и в его голосе зазвучало чистое неверие:</w:t>
      </w:r>
    </w:p>
    <w:p w:rsidR="00BB20FC" w:rsidRPr="00357A74" w:rsidRDefault="00357A74" w:rsidP="00BB20FC">
      <w:pPr>
        <w:jc w:val="left"/>
        <w:rPr>
          <w:sz w:val="28"/>
          <w:lang w:val="en-US"/>
        </w:rPr>
      </w:pPr>
      <w:r w:rsidRPr="00357A74">
        <w:rPr>
          <w:sz w:val="28"/>
          <w:lang w:val="en-US"/>
        </w:rPr>
        <w:t>— Где твоя метка? Ты посмел стереть метку? Постой… твоя железа? Ты полностью вырезал свою железу?!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Мяу-мяу-мяу?</w:t>
      </w:r>
    </w:p>
    <w:p w:rsidR="00BB20FC" w:rsidRPr="00357A74" w:rsidRDefault="00357A74" w:rsidP="00BB20FC">
      <w:pPr>
        <w:jc w:val="left"/>
        <w:rPr>
          <w:sz w:val="28"/>
          <w:lang w:val="en-US"/>
        </w:rPr>
      </w:pPr>
      <w:r w:rsidRPr="00357A74">
        <w:rPr>
          <w:sz w:val="28"/>
          <w:lang w:val="en-US"/>
        </w:rPr>
        <w:t>Внезапно он немного протрезвел и осознал ситуацию.</w:t>
      </w:r>
    </w:p>
    <w:p w:rsidR="00BB20FC" w:rsidRPr="00357A74" w:rsidRDefault="00357A74" w:rsidP="00BB20FC">
      <w:pPr>
        <w:jc w:val="left"/>
        <w:rPr>
          <w:sz w:val="28"/>
          <w:lang w:val="en-US"/>
        </w:rPr>
      </w:pPr>
      <w:r w:rsidRPr="00357A74">
        <w:rPr>
          <w:sz w:val="28"/>
          <w:lang w:val="en-US"/>
        </w:rPr>
        <w:t>Уже началось?! Следующая ролевая игра началась вот так внезапно, без всякого предупреждения?</w:t>
      </w:r>
    </w:p>
    <w:p w:rsidR="00BB20FC" w:rsidRPr="00357A74" w:rsidRDefault="00357A74" w:rsidP="00BB20FC">
      <w:pPr>
        <w:jc w:val="left"/>
        <w:rPr>
          <w:sz w:val="28"/>
          <w:lang w:val="en-US"/>
        </w:rPr>
      </w:pPr>
      <w:r w:rsidRPr="00357A74">
        <w:rPr>
          <w:sz w:val="28"/>
          <w:lang w:val="en-US"/>
        </w:rPr>
        <w:t>А сценарий? Где мой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 Юйшу пребывал в полнейшем недоумении, его резко развернули за талию, и он оказался лицом к лицу с возлюбленным.</w:t>
      </w:r>
    </w:p>
    <w:p w:rsidR="00BB20FC" w:rsidRPr="00357A74" w:rsidRDefault="00357A74" w:rsidP="00BB20FC">
      <w:pPr>
        <w:jc w:val="left"/>
        <w:rPr>
          <w:sz w:val="28"/>
          <w:lang w:val="en-US"/>
        </w:rPr>
      </w:pPr>
      <w:r w:rsidRPr="00357A74">
        <w:rPr>
          <w:sz w:val="28"/>
          <w:lang w:val="en-US"/>
        </w:rPr>
        <w:t>Лин Юйшу невольно расширил глаза.</w:t>
      </w:r>
    </w:p>
    <w:p w:rsidR="00BB20FC" w:rsidRPr="00357A74" w:rsidRDefault="00357A74" w:rsidP="00BB20FC">
      <w:pPr>
        <w:jc w:val="left"/>
        <w:rPr>
          <w:sz w:val="28"/>
          <w:lang w:val="en-US"/>
        </w:rPr>
      </w:pPr>
      <w:r w:rsidRPr="00357A74">
        <w:rPr>
          <w:sz w:val="28"/>
          <w:lang w:val="en-US"/>
        </w:rPr>
        <w:t>Его возлюбленный выглядел совершенно иначе, чем прежде.</w:t>
      </w:r>
    </w:p>
    <w:p w:rsidR="00BB20FC" w:rsidRPr="00357A74" w:rsidRDefault="00357A74" w:rsidP="00BB20FC">
      <w:pPr>
        <w:jc w:val="left"/>
        <w:rPr>
          <w:sz w:val="28"/>
          <w:lang w:val="en-US"/>
        </w:rPr>
      </w:pPr>
      <w:r w:rsidRPr="00357A74">
        <w:rPr>
          <w:sz w:val="28"/>
          <w:lang w:val="en-US"/>
        </w:rPr>
        <w:t>Когда Шэн Сючжи не был рядом с Лин Юйшу, он всегда казался холодным и отстраненным, но тот холод даже близко не стоял с тем, что исходил от человека перед ним. Прямо как тот леденящий запах, этот человек был холодным, точно кусок льда.</w:t>
      </w:r>
    </w:p>
    <w:p w:rsidR="00BB20FC" w:rsidRPr="00357A74" w:rsidRDefault="00357A74" w:rsidP="00BB20FC">
      <w:pPr>
        <w:jc w:val="left"/>
        <w:rPr>
          <w:sz w:val="28"/>
          <w:lang w:val="en-US"/>
        </w:rPr>
      </w:pPr>
      <w:r w:rsidRPr="00357A74">
        <w:rPr>
          <w:sz w:val="28"/>
          <w:lang w:val="en-US"/>
        </w:rPr>
        <w:t>Дошло до того, что, глядя на него сейчас, Лин Юйшу почувствовал, будто смотрит на открытый холодильник.</w:t>
      </w:r>
    </w:p>
    <w:p w:rsidR="00BB20FC" w:rsidRPr="00357A74" w:rsidRDefault="00357A74" w:rsidP="00BB20FC">
      <w:pPr>
        <w:jc w:val="left"/>
        <w:rPr>
          <w:sz w:val="28"/>
          <w:lang w:val="en-US"/>
        </w:rPr>
      </w:pPr>
      <w:r w:rsidRPr="00357A74">
        <w:rPr>
          <w:sz w:val="28"/>
          <w:lang w:val="en-US"/>
        </w:rPr>
        <w:t>Точно, даже запах был очень похож на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подумал: что это за новое амплуа?</w:t>
      </w:r>
    </w:p>
    <w:p w:rsidR="00BB20FC" w:rsidRPr="00357A74" w:rsidRDefault="00357A74" w:rsidP="00BB20FC">
      <w:pPr>
        <w:jc w:val="left"/>
        <w:rPr>
          <w:sz w:val="28"/>
          <w:lang w:val="en-US"/>
        </w:rPr>
      </w:pPr>
      <w:r w:rsidRPr="00357A74">
        <w:rPr>
          <w:sz w:val="28"/>
          <w:lang w:val="en-US"/>
        </w:rPr>
        <w:t>Ледышка?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возлюбленного всё еще крепко сжимали его талию, зрачки окрасились в красный цвет. В его глазах бушевала неистовая стихия любви и ненависти, и он, почти скрежеща зубами, спросил:</w:t>
      </w:r>
    </w:p>
    <w:p w:rsidR="00BB20FC" w:rsidRPr="00357A74" w:rsidRDefault="00357A74" w:rsidP="00BB20FC">
      <w:pPr>
        <w:jc w:val="left"/>
        <w:rPr>
          <w:sz w:val="28"/>
          <w:lang w:val="en-US"/>
        </w:rPr>
      </w:pPr>
      <w:r w:rsidRPr="00357A74">
        <w:rPr>
          <w:sz w:val="28"/>
          <w:lang w:val="en-US"/>
        </w:rPr>
        <w:t>— Это из-за него? Ты настолько сильно его любишь, что готов пойти на такое ради него?</w:t>
      </w:r>
    </w:p>
    <w:p w:rsidR="00BB20FC" w:rsidRPr="00357A74" w:rsidRDefault="00357A74" w:rsidP="00BB20FC">
      <w:pPr>
        <w:jc w:val="left"/>
        <w:rPr>
          <w:sz w:val="28"/>
          <w:lang w:val="en-US"/>
        </w:rPr>
      </w:pPr>
      <w:r w:rsidRPr="00357A74">
        <w:rPr>
          <w:sz w:val="28"/>
          <w:lang w:val="en-US"/>
        </w:rPr>
        <w:t>— Юйшу, ты хотя бы помнишь, что ты мой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Юйшу: А?..</w:t>
      </w:r>
    </w:p>
    <w:p w:rsidR="00BB20FC" w:rsidRPr="00357A74" w:rsidRDefault="00357A74" w:rsidP="00BB20FC">
      <w:pPr>
        <w:jc w:val="left"/>
        <w:rPr>
          <w:sz w:val="28"/>
          <w:lang w:val="en-US"/>
        </w:rPr>
      </w:pPr>
      <w:r w:rsidRPr="00357A74">
        <w:rPr>
          <w:sz w:val="28"/>
          <w:lang w:val="en-US"/>
        </w:rPr>
        <w:t>Шэн-гэ, ты хотя бы предупреждал бы меня, прежде чем начинать ролевую игру?</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Это что еще такое? Часы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http://bllate.org/book/21010/2136087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