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мастерски умел выводить людей из себя. Раз уж он заявил, что они будут работать вместе и следить друг за другом, то действительно притащил с собой полный комплект канцелярских принадлежностей. Его рабочий стол стоял вплотную к столу Лайл, и стоило ей повернуть голову, как она тут же натыкалась на постную физиономию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руководствовался Тиат, но он не стал возражать и лишь молчаливо позволил этому случиться,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ей это досталось? Любимый человек, которого она выбирала с таким тщанием, взял и вот так вот сорвался. Мало того, что она и дня не пожила спокойно, так еще теперь вынуждена без выходных и проходных «пахать» вместе с Тиатом.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 прошлый раз, поднявшись в небеса, он едва не прикончил того альфу. А теперь, когда он потратил столько сил, чтобы выманить его сюда, не прибегнуть к решительным мерам было просто невозможно. Она не боялась, что он сам влипнет в неприятности, — она боялась, что он потянет за собой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многочисленных гостях, о которых говорил Тиат, Лайл с каменным лицом бросила на него взгляд: если совсем прижмет, придется использовать его как трамплин, чтобы найти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был в общих чертах утвержден, Винсент вышел, чтобы собрать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выставить блокпосты во Внутреннем и Внешнем городе, — добавил он. — Внутри города охрана слишком сильна, он определенно попытается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мирно провели вторую половину дня, но ближе к концу рабочего времени лицо Винсента помрачнело. На его компьютер поступило сообщение с предупреждением от системы безопасности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база подверглась нападению: юго-восточный угол был разрушен, среди охраны имелись серьезные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выжившие из Земного стража-01 осмелятся появиться вновь. В этот раз мы обязаны выкорчевать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 обращал внимания на непрерывно всплывающие на оптомозге уведомления. Он открыл видеопроекцию, переданную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экспериментальная база, фигура в защитном костюме, словно призрак, проскальзывающая сквозь помещения. Он отлично знал схему базы и безупречно обходил все углы, где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предварительным данным, это мужчина, рост около метра восьмидесяти четырех, левша. Прошел кибернетическую модификацию для усиления физических возможностей, степень модификации тела должна превышать тридцать процентов, чтобы выдержать ударную волну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говорил быстро: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гораздо легче искать. У выживших из Земного стража-01 ограничен запас собственных сил, чем выше степень кибернетической модификации, тем сильнее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проекция с пугающей четкостью передавала каждую деталь, и губы Лайл побелели. Видео повторялось снова и снова, доходя до момента, когда он взорвал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использовал микробомбы, чтобы разнести контейнеры вместе с трупами в клочья, смешивая брызги жидкости с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видела всё отчетливо: в этих ошметках не было ни капли красного — кровь из людей была выкачана полностью. Их взяли для исследований?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конечности похолодели, зубы застучали, но она заставила себя казаться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люди не такие, как 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выжившие из Земного стража-01, — Тиат кивнул, подтверждая догадку Винсента, а затем посмотрел на Лайл. — Испугалась?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покачала головой, сжимая руки на коленях так, что побелели костяшки, заставляя себя успокоиться. Тиат подошел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Винсент посмотрел на Тиата. — В поисках подопытных из Земного стража-01 большая часть вооруженных сил базы была отправлена наружу и рассредоточена по всем уголкам Моря Песков. В таком маленьком месте шансов сбежать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обратно на проекцию: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использования кибернетических частей тело злоумышленника неизбежно будет повреждено. Я прикажу охране проверить все больницы, клиники, магазины запчастей и ремонтные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ушли в спешке, не выключив проектор Винсента. Лайл посмотрела на экран. Странно: при таких колоссальных масштабах базы большинство лабораторий пустовали, лишь кое-где оборудование мерцало холодным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базу, человек действовал очень целенаправленно, обыскивая лаборатории, в которых Лайл раньше не бывала. Он зашел в помещение чуть меньше остальных, где хранились человеческие органы: половые органы, разобранные конечности, а также мозги в квадратных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специальных инструментов он вырезал фрагмент мозга из бака, бережно уложил его в серебристый контейнер размером с портсигар, а затем, прихватив кое-какие документы, быстро заложил бомбы в базе данных. Весь процесс занял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повернула голову к Винсенту и вдруг подумала, что он довольно мил, — по крайней мере, благодаря ему она заработала свой первый капитал. Она улыбнулась ему, подумав об этом. Самое главное — она еще не успела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взглянул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Напугана?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продолжая неотрывно следить за перемещениями фигуры на проекции. База обладала высочайшим уровнем защиты и была построена из невероятно толстого металла, который обычная взрывчатка не взяла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новость о грядущей свадьбе Тиата уже разлетелась по Императорскому Дворцу. Все, кто слышал, что Винсент будет с ним работать, приходили выведать подробности. Его так достали расспросами, что он в сердцах ответил первому попавшемуся: «Да, это правда, это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...Мерзость.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Тиата тоже были свои дела. Заметив, что Лайл все еще стоит на месте, он решил, что ее потрясла увиденная картина, и бросил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испытала Лайл, был не меньшим, чем в тот день, когда она осознала, что попала в другой мир. Теперь у нее остался лишь один вопрос: был ли Земной страж-01 на самом деле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Винсента наверняка была вся информация, но открыть его она не могла. Она перевела взгляд на рабочий стол Тиата — там лежали бумаги по экспериментальным образцам, которые принес Винсент. В бумажном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окно: Тиат внизу, нахмурившись, что-то обсуждал с Винсентом.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дверь, оставив лишь узкую щелку, и, чувствуя, как одеревенели руки, начала рыться в стопке документов. Ничего. Когда она наконец нашла нужное на дальней полке,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была фотография подопытного — того самого, которого она выпустила в тот день. На фото он выглядел изможденным и худым, но глаза его, широко открытые, казались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ближе. В тот момент, когда Тиат вошел в комнату, Лайл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его грудь и глухо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отстранилась: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объятия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подняла перед ним стопку бумаг, исписанных ее записями на соланском языке: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забрать их, чтобы сложить из бумаги фигурки. Разве господин не любит собачек? Я сложу для вас одну,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разбитой и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выходной, — он взглянул на оптомозг. — У меня завтра дела, занятия соланским отменим.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Лайл отшвырнула верхние листы, исписанные каракулями, и впилась глазами в лежащие ниже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*Экспериментальный образец №XVI: выживший из Земного стража-01, мужчина, шестнадцать лет. Захвачен в Х-году, Х-месяца, Х-числа в городе Осколков во время попытки угнать космический корабль вместе с другими беженцами.*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*Остальные захваченные были казнены на месте, поэтому данный подопытный не подвергался кибернетическим модификациям, его клеточная активность не была нарушена, что позволило ему выжить. Отправлен на экспериментальную базу в Море Песков.*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 неизвестно, кодовое имя — Хэгуй, духовная сила слабая.*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второстепенные сведения. Кодовое имя звучало почти как китайское, да и повседневные привычки были во многом схожи с земными. Лайл посмотрела на детское, невинное лицо на фото и, дойдя до примечания о слабой духовной силе,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География стран Земного стража-01 тоже совершенно не совпадала с земной. Лайл успокаивала себя тем, что пусть это будет Земля в параллельной вселенной — сходств может быть много, но главное, что это не «та самая»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перечитывала документы снова и снова, впервые чувствуя радость от того, что попала в тело бета-типа. Здесь статус решал всё, везде требовалась верификация личности, и, будь она другой расы, скрыться было бы почти невозможно. К счастью, она успела обзавестись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прошиб холодный пот, который быстро высох на ветру, и теперь кожа казалась липкой. Она решила принять душ. Раздевшись, Лайл опустила взгляд и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 разве оно не стало еще меньше, чем когда Джок помогал ей 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зеркалу во весь рост и прикинула пальцами размер, который помнила в прошлый раз — кажется, оно действительно еще немного уменьшилось. Лайл застыла, уставившись вниз, и почувствовала,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сюда, всё было в норме — она была уверена. С течением времени происходили изменения. Но почему? Душа? Может ли душа влиять на тело? Чем дольше она здесь находится, тем больше физическая оболочка подстраивается под «форму»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уже настоящий фильм ужасов. Если ее аномалию заметят, ее тоже запрут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бред. Оставаться рядом с этими людьми слишком опасно, но проблема в том, что идти ей некуда. Море Песков — крошечная дыра, куда она пойдет? Будет жевать песок за городом? Скоро умрет от голода или жажды. Итог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она вышла на балкон и растерянно уставилась на звезды. Взгляд блуждал, пока не зацепился за далекий синий луч света — транспортный коридор к Императорскому Дворцу. Кто-то летел в небеса даже в такой поздний час. Она прищурилась, провожая взглядом небольшой корабль, пока тот не исчез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владений Империи Солан находилась не на земле, а в небесах. Говорят, там было шестнадцать секторов. И те выжившие из Земного стража-01 тоже скрывались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облокотилась на перила и невольно вздохнула. Она забыла, как пару дней назад смяла эти перила, словно пластилин, и под ее весом раздался резкий скрежет. Не успев ничего предпринять, она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приготовившись к смерти или тяжелым травмам, Лайл вдруг оказалась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спешила поприветствовать меня по возвращении? — Джок прижал ее к себе, улыбаясь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Лайл обняла его за шею и, заметив, что он весь в грязи и засохшей крови, брезгливо добавила: — Ты такой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соблюдал личную гигиену,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это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...Ты кого пытаешься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ситуация сложная. Сначала я доложу обо всем господину Тиату, а позже приду,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