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в неге и покое течет быстро. Раньше, за пределами города, лишь носились вихри желтого песка, а от жары можно было вмиг иссохнуть, поэтому все дела там совершались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 башне, стены были ажурными, лишь по четырем сторонам висели белые полога для укрытия. Неизвестно, что за устройство здесь работало, но внутри было прохладно и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спокойный сон с тех пор, как она попала в этот мир: по телу не ползали ядовитые насекомые и скорпионы, и не нужно было высчитывать время, чтобы украдкой сбегать на свидание с Сири. Тяжкое бремя жизни словно свалилось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привычка к тяжелой доле дала о себе знать — она проснулась в шесть утра. Здесь рассвет наступал лишь к десяти, так что солнце еще не выглянуло, и небосвод был окрашен в темно-синие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на террасу и в темноте принялась разглядывать свою левую руку — конечность, замененную на механический протез. Она еще не успела его испытать. Механические детали протеза, соединенные с ее плотью, должны были усилить ее природную мощь, увеличив поражающую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краю кровати, все еще сонная.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добравшись до кабинета, Джок, взглянув на ее растрепанные волосы, решил, что после смены обязательно выделит время, чтобы посмотреть обучающие видео по прическам.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запихнула весь мусор, оставшийся после ее «творчества», под кровать. По ее мнению, самое крутое — это оставить протез в его первозданном виде, не пряча под искусственную кожу. Джоку же оставалось лишь держать ее портфель, чтобы освободившейся рукой хоть немного прибрать ее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Лайл царила путаница, но она была готова учиться, даже если бы это было последним, что она сделает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обнимались, она стояла к Джоку лицом, а спиной — наружу, то есть против ветра. Всякий раз, когда Джок ускорял шаг, ее длинные волосы либо лепили ему по лицу, либо хлестали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 принес огромный ящик с совершенно новыми вещами самых разных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Пустотелая железная трубка в ее руках казалась мягкой, как пластилин, а вот с цельной все было уже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убрал руку, уклоняясь, и кивнул ей на стул: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от рассвета до заката, был расписан по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сжала и разжала пальцы, решив, что для начала сойдет. В конце концов, этот протез был предназначен для экстренных ситуаций, чтобы вырвать себе жизнь в непредвиденной опасности. Если бы не неподходящий момент, она бы непременно пальнула из него, чтобы проверить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 хлопотал, распихивая вещи по ее шкафу. Лайл, выплюнув остатки пены, спросила:</w:t>
      </w:r>
    </w:p>
    <w:p w:rsidR="00BB20FC" w:rsidRPr="00357A74" w:rsidRDefault="00357A74" w:rsidP="00BB20FC">
      <w:pPr>
        <w:jc w:val="left"/>
        <w:rPr>
          <w:sz w:val="28"/>
          <w:lang w:val="en-US"/>
        </w:rPr>
      </w:pPr>
      <w:r w:rsidRPr="00357A74">
        <w:rPr>
          <w:sz w:val="28"/>
          <w:lang w:val="en-US"/>
        </w:rPr>
        <w:t>— Откуда ты знаешь мой размер? Я сама-то его не знала.</w:t>
      </w:r>
    </w:p>
    <w:p w:rsidR="00BB20FC" w:rsidRPr="00357A74" w:rsidRDefault="00357A74" w:rsidP="00BB20FC">
      <w:pPr>
        <w:jc w:val="left"/>
        <w:rPr>
          <w:sz w:val="28"/>
          <w:lang w:val="en-US"/>
        </w:rPr>
      </w:pPr>
      <w:r w:rsidRPr="00357A74">
        <w:rPr>
          <w:sz w:val="28"/>
          <w:lang w:val="en-US"/>
        </w:rPr>
        <w:t>— Измерил, — коротко бросил он, явно спеша. —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помнила официальную спецификацию протеза: максимальная сила сжатия — триста килограммов. Она сжала кулак и ударила по стене, оставив вмятину. Смахнув обломки, она продолжила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пришлось взять себя в руки. Она подхватила подол платья, подбежала к Тиату, схватила его за руку и попыталась потереться щекой о его ладонь. Она указала на лунно-белое платье с приталенным лифом и складками ниже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оптомозг, план обучения и какой-то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она почти не знала грамоты, Джок зачитал ей программу:</w:t>
      </w:r>
    </w:p>
    <w:p w:rsidR="00BB20FC" w:rsidRPr="00357A74" w:rsidRDefault="00357A74" w:rsidP="00BB20FC">
      <w:pPr>
        <w:jc w:val="left"/>
        <w:rPr>
          <w:sz w:val="28"/>
          <w:lang w:val="en-US"/>
        </w:rPr>
      </w:pPr>
      <w:r w:rsidRPr="00357A74">
        <w:rPr>
          <w:sz w:val="28"/>
          <w:lang w:val="en-US"/>
        </w:rPr>
        <w:t>— За двадцать дней освоить базу соланского языка, достичь свободного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для Лайл брючный костюм, в котором было удобно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она оглядела груду каменной крошки и поврежденную искусственную кожу на протезе — разгоряченный мозг наконец-то остыл. После приступа возбуждения она поняла, что ее силы ограничены: даже при очень твердой стене она едва пробила ее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тебя протез, платье носить нужно! Это было ее последнее проявление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закрыть глаза, как Джок ее разбудил. Это чем-то напоминало уроки прямо у школьной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трех до пяти часов дня — уроки этикета для знати, с пяти тридцати до восьми — обучение танцам для банкетов.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Протез подтянул ее силу до уровня слабого альфы — она стала сильнее, но из-за особенностей организма — не настолько, как хотелось бы. Она поскребла ладонь: эта модель также была оснащена миниатюрной лазерной пушкой, спрятанной прямо в центре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сдержалась Лайл. Металлический поручень в ее руках гнулся, как глина, стоило ей его помять.</w:t>
      </w:r>
    </w:p>
    <w:p w:rsidR="00BB20FC" w:rsidRPr="00357A74" w:rsidRDefault="00357A74" w:rsidP="00BB20FC">
      <w:pPr>
        <w:jc w:val="left"/>
        <w:rPr>
          <w:sz w:val="28"/>
          <w:lang w:val="en-US"/>
        </w:rPr>
      </w:pPr>
      <w:r w:rsidRPr="00357A74">
        <w:rPr>
          <w:sz w:val="28"/>
          <w:lang w:val="en-US"/>
        </w:rPr>
        <w:t>Лайл:</w:t>
      </w:r>
    </w:p>
    <w:p w:rsidR="00BB20FC" w:rsidRPr="00357A74" w:rsidRDefault="00357A74" w:rsidP="00BB20FC">
      <w:pPr>
        <w:jc w:val="left"/>
        <w:rPr>
          <w:sz w:val="28"/>
          <w:lang w:val="en-US"/>
        </w:rPr>
      </w:pPr>
      <w:r w:rsidRPr="00357A74">
        <w:rPr>
          <w:sz w:val="28"/>
          <w:lang w:val="en-US"/>
        </w:rPr>
        <w:t>— Не хочу, я хочу надеть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Ежедневно учить по сто соланских иероглифов, через месяц сможешь свободно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забавлялась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Лайл сразу заметила новый стол и стул, стоявшие сбоку от стола Тиата.</w:t>
      </w:r>
    </w:p>
    <w:p w:rsidR="00BB20FC" w:rsidRPr="00357A74" w:rsidRDefault="00357A74" w:rsidP="00BB20FC">
      <w:pPr>
        <w:jc w:val="left"/>
        <w:rPr>
          <w:sz w:val="28"/>
          <w:lang w:val="en-US"/>
        </w:rPr>
      </w:pPr>
      <w:r w:rsidRPr="00357A74">
        <w:rPr>
          <w:sz w:val="28"/>
          <w:lang w:val="en-US"/>
        </w:rPr>
        <w:t>— Господин… — Лайл понуро опустила плечи и села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утренних хлопот уже рассвело. Она зевнула, завернулась в одеяло, собираясь доспать.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ухватилась за железные перила, сжала пальцы, и на металле легко остался ряд глубоких вмятин.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 надел на нее обувь, усадил ленивую Лайл себе на руку и понес к месту работы Тиата.</w:t>
      </w:r>
    </w:p>
    <w:p w:rsidR="00BB20FC" w:rsidRPr="00357A74" w:rsidRDefault="00357A74" w:rsidP="00BB20FC">
      <w:pPr>
        <w:jc w:val="left"/>
        <w:rPr>
          <w:sz w:val="28"/>
          <w:lang w:val="en-US"/>
        </w:rPr>
      </w:pPr>
      <w:r w:rsidRPr="00357A74">
        <w:rPr>
          <w:sz w:val="28"/>
          <w:lang w:val="en-US"/>
        </w:rPr>
        <w:t>Джок:</w:t>
      </w:r>
    </w:p>
    <w:p w:rsidR="00BB20FC" w:rsidRPr="00357A74" w:rsidRDefault="00357A74" w:rsidP="00BB20FC">
      <w:pPr>
        <w:jc w:val="left"/>
        <w:rPr>
          <w:sz w:val="28"/>
          <w:lang w:val="en-US"/>
        </w:rPr>
      </w:pPr>
      <w:r w:rsidRPr="00357A74">
        <w:rPr>
          <w:sz w:val="28"/>
          <w:lang w:val="en-US"/>
        </w:rPr>
        <w:t>— Когда спину чешешь.</w:t>
      </w:r>
    </w:p>
    <w:p w:rsidR="00BB20FC" w:rsidRPr="00357A74" w:rsidRDefault="00357A74" w:rsidP="00BB20FC">
      <w:pPr>
        <w:jc w:val="left"/>
        <w:rPr>
          <w:sz w:val="28"/>
          <w:lang w:val="en-US"/>
        </w:rPr>
      </w:pPr>
      <w:r w:rsidRPr="00357A74">
        <w:rPr>
          <w:sz w:val="28"/>
          <w:lang w:val="en-US"/>
        </w:rPr>
        <w:t>Лайл: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остальными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слегка кивнул:</w:t>
      </w:r>
    </w:p>
    <w:p w:rsidR="00BB20FC" w:rsidRPr="00357A74" w:rsidRDefault="00357A74" w:rsidP="00BB20FC">
      <w:pPr>
        <w:jc w:val="left"/>
        <w:rPr>
          <w:sz w:val="28"/>
          <w:lang w:val="en-US"/>
        </w:rPr>
      </w:pPr>
      <w:r w:rsidRPr="00357A74">
        <w:rPr>
          <w:sz w:val="28"/>
          <w:lang w:val="en-US"/>
        </w:rPr>
        <w:t>— Чтобы гарантировать прогресс в обучении, я буду лично контролировать тебя до самого конца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программу, Джок помахал ей рукой и ушел по делам. Задача по зачистке трущоб застопорилась: вчера вечером там начались беспорядки, устроенные вооруженной группировкой, и Джок получил приказ отправиться на разведку и заодно продвинуть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оптомозг.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личность, — он скрестил ноги и, глядя на птичку, клювом стучащую по стеклу, небрежно добавил: — Когда Джок вернется, пусть отведет тебя в бюро регистрации граждан, внесешь свои биометрические данные. Поздравляю, с сегодняшнего дня ты — полноправный гражданин Империи Солан.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оптомозг так, что кончики пальцев побелели. На ее лице не было того восторга, которого ожидал Тиат, — лишь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посмотрела на Тиата, взгляд ее был растерянным:</w:t>
      </w:r>
    </w:p>
    <w:p w:rsidR="00BB20FC" w:rsidRPr="00357A74" w:rsidRDefault="00357A74" w:rsidP="00BB20FC">
      <w:pPr>
        <w:jc w:val="left"/>
        <w:rPr>
          <w:sz w:val="28"/>
          <w:lang w:val="en-US"/>
        </w:rPr>
      </w:pPr>
      <w:r w:rsidRPr="00357A74">
        <w:rPr>
          <w:sz w:val="28"/>
          <w:lang w:val="en-US"/>
        </w:rPr>
        <w:t>— Тогда… что же я могу сделать для вас? Как мне отплатить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спешила разбираться с оптомозгом. Бросив на Тиата короткий взгляд, она уставилась в серый экран устройства.</w:t>
      </w:r>
    </w:p>
    <w:p w:rsidR="00BB20FC" w:rsidRPr="00357A74" w:rsidRDefault="00357A74" w:rsidP="00BB20FC">
      <w:pPr>
        <w:jc w:val="left"/>
        <w:rPr>
          <w:sz w:val="28"/>
          <w:lang w:val="en-US"/>
        </w:rPr>
      </w:pPr>
      <w:r w:rsidRPr="00357A74">
        <w:rPr>
          <w:sz w:val="28"/>
          <w:lang w:val="en-US"/>
        </w:rPr>
        <w:t>— Это слишком дорого… мне нужно заплатить за это собственной жизнью? — прошептала она,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Тиату стало любопытно. Он положил руки на колени и, с интересом наблюдая за ней, спросил:</w:t>
      </w:r>
    </w:p>
    <w:p w:rsidR="00BB20FC" w:rsidRPr="00357A74" w:rsidRDefault="00357A74" w:rsidP="00BB20FC">
      <w:pPr>
        <w:jc w:val="left"/>
        <w:rPr>
          <w:sz w:val="28"/>
          <w:lang w:val="en-US"/>
        </w:rPr>
      </w:pPr>
      <w:r w:rsidRPr="00357A74">
        <w:rPr>
          <w:sz w:val="28"/>
          <w:lang w:val="en-US"/>
        </w:rPr>
        <w:t>— А если я скажу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сделает? И правда пойдет умирать? Тиат не верил в человеческую природу. В отличие от Джока, который смотрел на мир с пониманием, он считал, что людей, вышедших из трущоб, нельзя называть людьми. Их натура пропитана жадностью, в их костях заложено то, чему нельзя доверять. В их генах была неискоренимая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замялась, а потом подняла голову: — Простите, господин, но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усмехнулся, ничуть не удивившись ответу. Такие, как она, всегда одинаковы: на словах готовы отдать все что угодно, но когда доходит до дела, тут же пятятся назад. Хотят 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обеда оба молчали. Лайл тенью следовала за Тиатом, стараясь не издавать ни звука. Когда спустя какое-то время за ней пришли стражники, чтобы отвести в столовую, она не удержалась и спросила:</w:t>
      </w:r>
    </w:p>
    <w:p w:rsidR="00BB20FC" w:rsidRPr="00357A74" w:rsidRDefault="00357A74" w:rsidP="00BB20FC">
      <w:pPr>
        <w:jc w:val="left"/>
        <w:rPr>
          <w:sz w:val="28"/>
          <w:lang w:val="en-US"/>
        </w:rPr>
      </w:pPr>
      <w:r w:rsidRPr="00357A74">
        <w:rPr>
          <w:sz w:val="28"/>
          <w:lang w:val="en-US"/>
        </w:rPr>
        <w:t>— Вы не будете обедать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повел глазами, искоса взглянул на нее и, гордо вскинув голову, ответил:</w:t>
      </w:r>
    </w:p>
    <w:p w:rsidR="00BB20FC" w:rsidRPr="00357A74" w:rsidRDefault="00357A74" w:rsidP="00BB20FC">
      <w:pPr>
        <w:jc w:val="left"/>
        <w:rPr>
          <w:sz w:val="28"/>
          <w:lang w:val="en-US"/>
        </w:rPr>
      </w:pPr>
      <w:r w:rsidRPr="00357A74">
        <w:rPr>
          <w:sz w:val="28"/>
          <w:lang w:val="en-US"/>
        </w:rPr>
        <w:t>— Нет,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роскошным. В пустыне, где большинство питалось лишь питательным раствором, она получила долгожданные свежие овощи и мясо. Лайл не могла сдержать восторга, но изо всех сил старалась сохранить грустное выражение лица, жадно поглощая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сидевшая рядом и обучавшая ее этикету, то и дело поглядывала на нее, не понимая, то ли та плачет, то ли смеется, и не захворала ли она.</w:t>
      </w:r>
    </w:p>
    <w:p w:rsidR="00BB20FC" w:rsidRPr="00357A74" w:rsidRDefault="00357A74" w:rsidP="00BB20FC">
      <w:pPr>
        <w:jc w:val="left"/>
        <w:rPr>
          <w:sz w:val="28"/>
          <w:lang w:val="en-US"/>
        </w:rPr>
      </w:pPr>
      <w:r w:rsidRPr="00357A74">
        <w:rPr>
          <w:sz w:val="28"/>
          <w:lang w:val="en-US"/>
        </w:rPr>
        <w:t>— Нет-нет, я просто очень расстроена… кажется, я чем-то прогневала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обжорства стала боль в желудке, которая не давала покоя весь день. Учитель языка еще не пришел, и она пока пользовалась обучающим устройством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планшет, а примитивный тренажер для детей до шести лет, помогающий учить произношение и начертание букв, даже без доступа к сети. Из-за рези в животе Лайл решила заниматься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нахмурился, глядя на 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Кажется, утром я сказала что-то не то и расстроила вас, — она опустила глаза, подрагивая ресницами. — Это наказание для самой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оставил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училась быстро. Выполнив план на день, она тайком сыграла пару партий в простенькие игры, встроенные в аппарат. От скуки она наткнулась на огромную карту звездных систем. Там было отмечено несколько сотен планет, изученных Империей Солан. Лайл искала одну за другой, пытаясь понять, есть ли в этом мире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изображением было примечание: из всех исследованных Империей Солан планет признаки жизни и цивилизации были найдены лишь на одной. Империя взяла выживших под опеку и построила на той планете свои базы, так как уровень технологий Империи далеко превосходил уровень 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Планета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листала дальше и видела только одну фразу: До сего дня Империя Солан остается самой славной и великолепной цивилизацией в этой Вселенной. И единственной планетой, где существуют разумные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долго искала, открыла энциклопедию для детей, перелистала ее всю и нашла лишь одно изображение: потухшая планета. Выглядела она пустынной и серой. В описании значилось: Земной страж-01. Больше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Земной страж-01? Может ли это быть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нее дрогнуло. Она вращала пальцами голографическую проекцию, но, не найдя ничего похожего на Землю,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Планетарные беженцы, последний подопытный Земного стража-01, эти слова в совокупности… она инстинктивно чувствовала, что ничего хорошего за ними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Опустились сумерки, небо усыпали звезды. Работа была окончена. Лайл простояла весь день, ноги у нее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 Тиата возвышались горы документов, разделенные на несколько стопок. Он по-прежнему был погружен в бумаги и не собирался уходить. Она встала перед ним, ее тень легла прямо на документ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подожди, — не поднимая головы,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вообще не обращал на нее внимания, но она была невероятно упряма. Стоя прямо, она отбрасывала на стол тень, словно застилая его работу серым туманом. Тиат не выдержал и, подавляя гнев, велел ей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так устала, что придвинула стул, оперлась руками на край стола и, свернувшись, уснула. Основы поведения приживалы: ждать, сколько бы человек ни работал. Эту задачу она усвоила.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Тиат закончил часть дел, была уже глубокая ночь. Он прибрал на столе и, обернувшись, увидел, что Лайл все еще здесь. Она прижала руку к краю стола, свернувшись на боку в крайне неудобной позе, и спала. Ее дыхание было таким тихим, что Тиат успел забыть о ее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нее некоторое время,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вздрогнула и проснулась. Она резко вскочила, глядя с подозрением, прикрывая себя руками — защитная поза, готовая к любому удару. Увидев перед собой лицо Тиата, она расслабила плечи, и взгляд ее перестал быть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глаза и извиняющимся тоном пробормотала:</w:t>
      </w:r>
    </w:p>
    <w:p w:rsidR="00BB20FC" w:rsidRPr="00357A74" w:rsidRDefault="00357A74" w:rsidP="00BB20FC">
      <w:pPr>
        <w:jc w:val="left"/>
        <w:rPr>
          <w:sz w:val="28"/>
          <w:lang w:val="en-US"/>
        </w:rPr>
      </w:pPr>
      <w:r w:rsidRPr="00357A74">
        <w:rPr>
          <w:sz w:val="28"/>
          <w:lang w:val="en-US"/>
        </w:rPr>
        <w:t>— Простите, господин Тиат, я думала, это кто-то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Тиат кивнул, показывая, что она может идти. Он всегда пользовался такими жестами, словно все вокруг обязаны угадывать его мысли и чувства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замерла на мгновение, ответила «о» и подошла к нему. Но не ушла. Подняв голову, она вдруг выпалила:</w:t>
      </w:r>
    </w:p>
    <w:p w:rsidR="00BB20FC" w:rsidRPr="00357A74" w:rsidRDefault="00357A74" w:rsidP="00BB20FC">
      <w:pPr>
        <w:jc w:val="left"/>
        <w:rPr>
          <w:sz w:val="28"/>
          <w:lang w:val="en-US"/>
        </w:rPr>
      </w:pPr>
      <w:r w:rsidRPr="00357A74">
        <w:rPr>
          <w:sz w:val="28"/>
          <w:lang w:val="en-US"/>
        </w:rPr>
        <w:t>—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ответила на утренний вопрос, который не решилась произнести тогда:</w:t>
      </w:r>
    </w:p>
    <w:p w:rsidR="00BB20FC" w:rsidRPr="00357A74" w:rsidRDefault="00357A74" w:rsidP="00BB20FC">
      <w:pPr>
        <w:jc w:val="left"/>
        <w:rPr>
          <w:sz w:val="28"/>
          <w:lang w:val="en-US"/>
        </w:rPr>
      </w:pPr>
      <w:r w:rsidRPr="00357A74">
        <w:rPr>
          <w:sz w:val="28"/>
          <w:lang w:val="en-US"/>
        </w:rPr>
        <w:t>— Я согласна. Если хотите — забирайте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Весь день думала и решила прийти, чтобы прислужиться? — спросил он.</w:t>
      </w:r>
    </w:p>
    <w:p w:rsidR="00BB20FC" w:rsidRPr="00357A74" w:rsidRDefault="00357A74" w:rsidP="00BB20FC">
      <w:pPr>
        <w:jc w:val="left"/>
        <w:rPr>
          <w:sz w:val="28"/>
          <w:lang w:val="en-US"/>
        </w:rPr>
      </w:pPr>
      <w:r w:rsidRPr="00357A74">
        <w:rPr>
          <w:sz w:val="28"/>
          <w:lang w:val="en-US"/>
        </w:rPr>
        <w:t>— Я еще утром все решила, — поспешно возразила она, глядя с грустью. — Жизнь — это ведь просто жизнь, господин. Если вы хотите, я, конечно, ее отдам. Я просто… я просто… — она замялась, прежде чем закончить: — Хотела побыть с вами еще хоть один день.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закусила губу, прямо и пылко признаваясь в своих чувствах. Тиат, казалось, обжегся ее словами. Он смущенно отвел взгляд и посмотрел на тот самый оптомозг, к которому она так и не притронулась.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словно собираясь схватить ее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она в страхе ждала смерти, Тиат лишь смахнул пылинку с ее волос и безразлично произнес:</w:t>
      </w:r>
    </w:p>
    <w:p w:rsidR="00BB20FC" w:rsidRPr="00357A74" w:rsidRDefault="00357A74" w:rsidP="00BB20FC">
      <w:pPr>
        <w:jc w:val="left"/>
        <w:rPr>
          <w:sz w:val="28"/>
          <w:lang w:val="en-US"/>
        </w:rPr>
      </w:pPr>
      <w:r w:rsidRPr="00357A74">
        <w:rPr>
          <w:sz w:val="28"/>
          <w:lang w:val="en-US"/>
        </w:rPr>
        <w:t>— Зачем мне твоя жизнь? Это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http://bllate.org/book/21009/2136022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