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Тиат, откинувшись на спинку кресла в расслабленной позе, пристально разглядывал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робела, но страха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быстрый взгляд на Джока и получив от него едва заметный кивок, Лайл отбросила последние сомнения. Легким шагом она подбежала к Тиату и извлекла из глубокого кармана своего мешковатого верха бумажную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не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девушки застыла в воздухе. Она заколебалась, не зная, стоит ли продолжать.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она, не опуская руки с оригами, обхватила шею Тиата и прижалась щекой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хотела отстраниться, в кабинете появился Винсент.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стража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Тиат слегка согнул пальцы, постучав костяшками по столешнице. — Почему в этот раз ты не просишь меня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если ты вернешься на Экспериментальную базу сейчас, с тобой уже не будут обращаться так,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 сих пор не сошел с ума, говорит о его железной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должна была убегать, — она, словно лишенная души, поплелась к Винсенту.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она ухватилась за его холодный серебристый протез: — Прости. Я искуплю свою вину, делай со мной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серо-голубых глазах полыхал гнев, от образа утонченного подонка не осталось и следа: — Ты кто такая, чтобы сметь просить у меня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попытка скрыть изможденное лицо или царапины на лбу? Всё-таки Сири неплохо дерется.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правда? — переспросил Тиат.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сказать, что ты хочешь, чтобы я тебя спас, и я избавлю тебя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Винсент: — Что такое, ты тоже стала его верной собачкой, как этот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 вышел вперед и, схватив её за предплечье, укрыл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 Мне уже достаточно того, что я увидела господина Тиата.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перестала сопротивляться.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искоса поглядела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обвинений, она тут же разжала руки, обнимавшие Тиата, и бумажный цветок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увидев происходящее, он на секунду замялся, прежде чем вымолвить: — Консенсус.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его присутствии она могла игнорировать любимого Тиата, что лишь доказывало абсолютный контроль Винсента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посмотрела на Джока, потом на Тиата и, поджав губы, вышла из-за спины защитника: — Простите, что доставила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Винсента был ледяным: — Она — нищая без роду и племени, моя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напуган, чтобы осознать непоправимость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невольно задрожала. Она стояла в тени Винсента, словно накрытая грозовой тучей, и вся та крупица мужества, что она накопила за последние дни побега,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прошептала Лайл,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сделал широкий шаг вперед, лицо его помрачнело: — Уже нашла себе нового покровителя? Я явно тебя недооценивал.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путалась с Сири, и он еще ни разу не видел Винсента в таком яростном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господин Тиат. Касательно подопытной с бета-уровнем, думаю, нам следует прийти к… — он снял твидовую кепку и, едва переступив порог, отвесил безупречный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Лайл было бледным, но в душе она аплодировала ему — наконец-то он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Надзорный комитет обязан защищать каждого омегу и разрешать споры между альфами 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это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полминуты пряталась за спиной Джока, бессознательно сжимая ткань на его плечах в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Винсент, гордящийся своим знатным происхождением, всегда смотрел на всех свысока и презирал подобные вещи вроде кепок, считая их легкомысленными и неподобающими.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забивает 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губы Лайл дрожали, она казалась потерянной и не могла даже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не только успокаивал Сири, но и отбивался от членов Надзорного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холодно посмотрел на неё, рывком схватил за запястье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прости? — Винсент выглядел еще более взбешенным.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на него взвалили все эти необоснованные обвинения, так еще приходилось выкраивать время на операции по установке протезов.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настаивал, что это Винсент сломал ему руку, потому что тот спровоцировал ранний период течки и пытался насильно оставить на нем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 был уверен, что Винсент спрятал Лайл или убил её, и целыми днями, сжимая в руках тот самый рваный платок, метался, словно обезумевший, и истязал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уже вышла за ворота вслед за Винсентом.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она внезапно вернулась, вцепилась в створку ворот и, как бы Винсент ни тянул, не разжимала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сжимал её запястье так сильно, что кости захрустели.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спасите меня! Я хочу навсегда остаться с господином Тиатом и Джоком.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заливалась слезами, и Тиат, наконец, остался доволен её поведением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с облегчением разжала руки. Стража по приказу Тиата вошла в комнату, чтобы скрутить Винсента, а Джок уже давно был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опустилась в объятия Джока и, уткнувшись ему в плечо, тихо всхлипнула: — Джок, мне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 крепко обнял её, тихо успокаивая: —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Винсент понял, что его снова обвели вокруг пальца. Он вырвался из рук стражи, его серо-голубые глаза пылали от ярости: — Я подам отчет в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тебя нет права присваивать собственность Экспериментальной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снова откинулся на спинку стула, перебирая пальцами по столу, словно играя на пианино: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Винсент насмешливо фыркнул, снова натянул кепку и, мрачнее тучи,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 поставил Лайл на пол. Она смотрела на Тиата, как на божество, спасшее её из ада: — Есть ли что-то, что я могу для вас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еще оставались следы слез, но она старалась улыбаться, в её застенчивости и неловкости сквозило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дам тебе новый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бесправная бета из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произнес лишь эти две фразы и больше не желал с ней разговаривать. Он повернулся к Джоку: — У неё слишком сильный акцент в соланском, найди ей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обучи её правилам приличия, — он снова открыл документы, возвращаясь к прерванному занятию. — На этом пока всё, остальное обсудим, когда я закончу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времени в обрез, соланский язык тоже нужно включить в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Фарс закончился, и Лайл наконец ждал успех и безбедная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выбралась из мрачной тесной камеры допросов и теперь могла ходить по территории Усадьбы Белой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Белой Звезды располагалась в самом центре Моря Песков. Это было роскошное здание в ретро-стиле, пропитанное духом экзотики.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защитного купола над городом, здесь был свой малый купол — поговаривали, что он служит для изоляции от шума и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окинула взглядом окрестности: вокруг зеленели густые насаждения, было прохладно и тихо, повсюду виднелись фонтаны причудливых 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расточительном месте Тиат жил в одиночестве. А ведь до того, как она встала на кривую дорожку, у неё не было денег даже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немного прогулялась, как начала жаловаться на усталость, и Джоку пришлось нести её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выбрать любую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Лайл, развалившись на его спине, словно у неё не было костей, указала на четырех-пятиэтажную башню посреди двора: — Я хочу жить там,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он пронес её по длинной винтовой лестнице и доставил к месту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просто, но имелись все необходимые вещи. Снаружи была круглая терраса, с которой открывался вид на всю Усадьбу Белой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наблюдательная вышка: сверху было видно любое движение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осталась довольна. Она радостно каталась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сделала пару кувырков, Джок подхватил её, как цыпленка: — Кругом пыль, неужели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небо: солнце уже село, а луна вот-вот должна была 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складках её одежды было полно красок и пигментов.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обеда они вместе смотрели передачи по оригами, не пропуская ни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следуя инструкциям с экрана, она сложила бумажную розу, на которую можно было смотреть без слез, а потом выяснилось, что её нужно красить из пульверизатора. Теперь вся одежда была испачкана.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Тиат не обратил внимания, но Джок видел всё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душ, — он упер вторую руку в бок и добавил строго: — Помимо уроков культуры и этикета, я считаю, что у тебя серьезные проблемы с личной гигиеной.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заточения у неё совсем не выработалось привычки следить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обхватила его за пояс своими ногами и сказала: — Помой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отбросила стыд и делегировала купание этому банщику, жизнь стала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 этот раз он отказал категорично. — Ты должна научиться самостоятельности, господин уже неправильно истолковал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висела на нем, кряхтя и поскуливая, и прикрывалась именем Винсента: — Да какая разница? Винсент раньше всегда мне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давить на жалость: — Кажется, я господину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уже то, что тебе позволили остаться, — Джок был обеспокоен, не понимая, зачем господин вообще оставил её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сложили розу, но он её не взял, — голос Лайл упал,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встретила Винсента, бумажная роза упала на пол. Господин Тиат не обратил на это внимания и не собирался её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кресло Тиата сдвинулось с места, цветок попал под колесико, его переехало несколько раз, и он превратился в грязный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Гербом дома господина была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 узнала из телевизора, что если кто-то нравится, нужно выразить свои чувства, и подарок — один из лучших способов.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всего лишь пленницей, у неё не было ни денег, ни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куча бумаги, которую приносил Джок, когда учил её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были написаны десятки имен Тиата — и на соланском, и на общем языке. От первых кривых каракулей, похожих на следы насекомых, до сегодняшнего аккуратного почерка.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касалось учебы, Лайл никогда не ленилась.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Джока, пристроившись на его крепких предплечьях, и прошептала: — Это был мой самый лучший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Джок: 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— Ты сильно расстроена?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я постараюсь еще лучше, — ответила она. — Мне нравится Тиат, так что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просто еще недостаточно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 похлопал её по голове: — А если в следующий раз ты напишешь мое имя, я тебя хорошенько похвалю?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Лайл: — Еще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старательно исполняла роль верной собачки вовсе не потому, что ей нужны были чьи-то жалкие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http://bllate.org/book/21009/2136021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