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— или, как его здесь называли, управляющий — по-видимому, был ошарашен её грубыми и прямолинейными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на лице он нахлобучил шлем ей на голову, не желая видеть эту ненавистную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всё ещё сжимала в руке платок, который он ей дал; если бы она не среагировала так быстро, её пальцы, прикрывающие нос и рот, оказались бы зажаты.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такой, как ты, не имеющей даже удостоверения личности, тайное проникновение во Внутренний город — тяжкое преступление, — едва она успела перевести дух, как услышала голос Винсента. — Эта экспериментальная база имеет высший уровень секретности, и у меня есть все основания полагать, что ты — шпион, подосланный враждебными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Тяжкое преступление — это не шутки, за такое и смертной казни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имперскому закону, даже нелегалы имеют право на судебное разбирательство, — он перебил Лайл, прежде чем она успела раскрыть рот, и добавил бесстрастным тоном: — Можешь поберечь силы и излагать свои оправдания уже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активировал оптомозг, вызывая охрану базы, чтобы те забрали задержанную.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твёрдо вознамерился убрать её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это ты открыл мне «черный ход», и именно ты оформлял моё трудоустройство.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 соблазнить Сири была проста: выманить немного денег на кибернетическую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Винсента чуть не прорвало на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права на проживание во Внутреннем городе не имеет, ютится в трущобах!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ушла куда-то по делам, — сидя за рабочим столом, Винсент устало 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её спрятал?! — в кабинет ворвался Сири, яростно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Лайл, сидя в углу, холодно наблюдала за сценой, понимая, что в полицию её пока передавать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первую встречу: слабая, хрупкая Лайл подвергалась нападкам уличных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она была «бета среди бет», болезненная и слабая, даже такой изнеженный омега, как Сири, мог легко прижать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сотрудники базы проходят через биометрические замки на проходной, каждый фиксирует свой приход.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он сделал несколько шагов вперед, упершись ладонями в стол; его красивое бледное лицо исказилось от неприязни. — Лайл так усердно работала, даже не позволяла мне помогать ей! Сюда не ходят машины из внешних районов, я каждый вечер после смены сам провожал её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Винсент судорожно пытался придумать ложь, дверь кабинета распахнулась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делами лаборатории, но, оглянувшись, обнаружил, что Лайл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испытательный срок, о котором трепался этот мерзавец, был лишь предлогом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пробиралась через задний ход склада, переодевалась в рабочую форму, а уже потом её заводил внутрь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у неё нет документов, даже счета, куда можно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 глуп и доверчив. Будучи его женихом, я, конечно, должен был убедиться, что окружающий его социальный сброд под контролем, — Винсент скрежетал зубами; никто не сохранит хладнокровие, когда его так нагло делают рогоносцем.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базу до последнего винтика. Даже в суде он мог заявить, что не разоблачил её в первый же день, чтобы выманить «крупную рыбу», стоящую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Сбежать, прихватив наличные, — это не вписывалось в тот образ, который она создала перед Сири.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Сири, обычно задиравший нос и не баловавший его вниманием, рядом с этой бетой становился таким нежным и покорным, что, казалось,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способы обмануть его на деньги, но не было сил, чтобы сбежать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заставить его самого отказаться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зашел в кабинет, уничтожил бумажные досье на Лайл и удалил записи видеонаблюдения за всё время её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 приказе о приёме на работу? — он измельчил листок бумаги, где красовалось имя Лайл и была вклеена её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вовсе не был так уверен в себе, как показывал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что, за исключением тех нескольких дней, когда Сири уезжал домой на каникулы для помолвки, он каждый вечер приходил к ней, пока она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неторопливо объяснял ситуацию, наслаждаясь тем, как лицо собеседника становится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замечал, что она всегда ходила окольными путями? Только когда она была со мной, она попадала в зону обзора камер, — добавил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знала, что Винсент связан с Сири, но не догадывалась, что эта связь держится лишь на одностороннем обожании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помогал ей работать? Она же просто уборщица! — Винсент был в шоке. — Ты, омега, шляешься по внешним районам! Ты хоть понимаешь, насколько там грязно и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вывел на голографический экран данные из оптомозга.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клокотал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только что собственными ушами слышал, как глупый, наивный Сири назвал его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сделать так, чтобы нелегал исчез бесследно, но характер Сири — тот поднимет такой шум,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подоспела быстро, и Лайл заперли в камере заключения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новости: господин Сири наивен, он искренне верит, что нашел родственную душу, не обращая внимания на разницу в социальном статусе, и готов защищать её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себя в руки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полно камер, я работала не покладая рук, видеозаписи —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усмехнулся Сири. — Она такая добрая, хрупкая, безупречная... Чтобы уберечь меня, она никогда не позволяла мне выходить во внешние районы, всегда всё терпела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любимый не страдал и чтобы у них было больше времени вместе, Сири сам предложил сначала устроить её на работу, а уже потом решить вопрос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стало не по себе: она-то всего лишь хотела денег, а Винсент решил отправить её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глядя на экран, хмурился всё сильнее. Он решил, что, как и угрожал Лайл, сфабрикует против неё обвинения, чтобы Сири понял — она приблизилась к нему с нечистыми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её спас, она со слезами на глазах прижалась к его груди, и Сири поклялся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трущобах нет защитных куполов, они постоянно страдают от эрозии песчаными бурями, поэтому люди вынуждены носить платки на головах, чтобы хоть как-то спастись от вездесущего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Лайл доставило ей немало проблем, поэтому, попав во Внутренний город, Сири попросил её не снимать платок,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она жалостливая и милая, как безоговорочно она ему доверяла.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неё будут официальные документы, она сможет свободно гулять по Внутреннему городу — именно это он ей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ярость Винсента вспыхнула с новой силой, и он перестал следить за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она, ты думаешь, я бы согласился на помолвку с таким,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раз мы обручены, я теперь твоя собственность? Ты — никчемный отброс, даже не способный обеспечить себе документы, твоя любовь гроша ломаного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Сири ударили Винсента по голове, как обухом: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причина предать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целовал её в лаборатории! — Винсент считал его поведение безумием. Он из последних сил сдерживал эмоции, боясь, что придушит Сири раньше, чем доберется до Лайл. — Я носил тебя на руках, а ты подставлял лицо под её пощечины! Ты хоть понимаешь, насколько ты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высокая степень совместимости с Сири, стал бы он после таких унижений пытаться вытащить его из дерьма?!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упрямо выпятил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заставил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своем,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Винсента, лежавшая на столе, сжалась в кулак так, что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где Лайл? — Сири сдерживал гнев,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холодно ответил Винсент. — У меня нет причин сводить счёты с какой-то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лжешь! — Сири указал на него пальцем, готовый взорваться от ярости. От напряжения лопнул уголок губ, который незадолго до этого расцарапала Лайл. — У нас с Лайл полное доверие. Чтобы я мог найти её в любое время, ей вживили чип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проверил: Лайл точно на базе, но сигнал чипа постоянно глушится, поэтому он не может определить её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один — Винсент, управляющий с высшим уровнем допуска.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счел это абсурдом: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лишь её уловки, чтобы одурачить тебя! Она — нелегал, если она сдохнет — никто и не узнает. Удивительно, что она не воспользовалась тем, что нашла такого дурака, как ты, чтобы выжать из тебя всё до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не желал больше тратить на 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Винсента за галстук, притянул к себе и впился губами в его рот — теми самыми губами, которые недавно целовали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поцелуй с тех пор, как они познакомились, и Винсент даже не подозревал, что Лайл — вовсе не такая, как он описывает. Он не знал её, поэтому и понимал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было жаль — чтобы подольше сохранить вкус Лайл, он даже не обработал рану, хотя всегда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Винсента стошнило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прикрывая рот рукой, и начал искать глазами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— Сири отстранился и с помощью экстрактора собрал слюну Винсента в карту памяти с биологическими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только для того, чтобы получить биологические данные и использовать этот доступ для поиска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бет нет своего запаха, но у Винсента он был, и перед встречей с Лайл Сири не забыл воспользоваться спреем-нейтрализатором, чтобы избавиться от запаха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Винсента что-то взорвалось; он никогда не испытывал подобного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последовать за Сири, чтобы встретиться с той самой бетой, он вытащил из ящика стола лазерный пистолет, о котором забыл ранее, и засунул его в кобуру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появился, еще не успев войти, его голос опередил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дверь камеры заключения, Сири сорвал с себя стеклянный шлем и с силой швырнул его в металлическую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Лайл, превозмогая боль, подобрала острый осколок и порезала ладонь. Она жалела себя и не решилась сделать глубокий порез, поэтому просто сняла защитный костюм и размазала капли крови по одежде, надетой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Сири увидел, как она полуживая лежит в углу, и в панике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доступ Винсента, чтобы открыть вторую дверь, и, бережно поддерживая, поднял её, укладывая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стоял в стороне, холодно наблюдая за их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была бледна, её длинные ресницы дрожали, как крылья разбитой бабочки. Она посмотрела на Сири: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Лайл... не говори ничего, — он сжал её руку, а затем с диким выражением лица уставился на Винсента: — Как ты мог?! Даже шлем разбил! Ты что, не знаешь, что местный воздух для неё ядовит?!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жестокое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Лайл и дрожащим голосом принялся её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вызову врача,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щеках Винсента непроизвольно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камере заключения нет инъекций подавителей,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с ними, сканируя её взглядом, словно острым лезвием: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ней никто не прикасался, а крови — кот наплакал. Это всё её постановка, приди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в нужный момент протянула свою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обожанием посмотрела на Сири и окровавленной ладонью коснулась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ссорься из-за меня с управляющим, Сири.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у нас нет будущего, — она плохо переносила боль, и при этих словах в уголках её глаз выступили слезы. — Управляющий искренне любит тебя, а я... я тоже искренне люблю...— Забудь, — она отвела взгляд, не договорив, и под испепеляющим взглядом Винсента горько усмехнулась: — Не вини его, я и сама не виню. Кто же виноват в том, что я не смогла удержаться и захотела стать к тебе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Сири, тронутая этим чистосердечным признанием, залилась слезами: — Не говори так, Лайл, я обязательно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руку к животу, который на самом деле вовсе не был ранен, и вдруг зашлась в притворном кашле, не сумев выдавить из себя ни капли крови. Не обращая внимания на готового убить её Винсента, они выглядели до крайности умильно.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как раз собралась продолжить свой спектакль, когда Винсент с сарказмом бросил: — Я уже вызвал медицинскую бригаду. Раз уж тебя не смущают мои методы, то я позабочусь о том, чтобы они как следует тебя подлечили.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веко дернулось. Она достала заранее приготовленный реквизит — тот самый носовой платок, который ранее дал ей Винсент. На белой ткани алели пятна крови и было что-то написано. Она чуть тронула губы улыбкой и обратилась к Сири: — Прости, я всё-таки не смогла сдержать чувств, хотя и не хотела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платке были выведены имена Сири и Винсента, а между ними нарисовано огромное сердце, внутри которого красовалось имя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Винсент сказал, что я тебя недостойна, и я признаю это, но никогда не хотела приватизировать тебя целиком, — она дважды кашлянула: — Мне так плохо... позволь мне побыть эгоисткой хоть раз. Я хотела тихо умереть вместе с этой вещью, но, видимо, всё-таки не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Винсента от её слов чуть не стошнило. Сири же рыдала, узнав по вышивке, что платок принадлежал Винсенту: — Это правда он причинил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слишком сильно тебя любит, — закончила Лайл и, как бы её ни просили, наотрез отказалась продолжать разговор с Сири. Она с надеждой посмотрела на Винсента: — Можно мне сказать начальнику два последних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положив руку на рукоять пистолета, усмехнулся: 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притворилась, что не замечает убийственного блеска в его глазах, и жестом попросила наклониться, чтобы прошептать что-то на ухо. Её дыхание было лёгким, щекотало ушную раковину, и Винсент непроизвольно дёрнулся. Сири рядом металась в тревоге, не в силах разобрать,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не сказала ни слова. Лишь перед тем, как отстраниться, она вызывающе хихикнула: 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Винсента сузились, его феромоны окончательно вышли из-под контроля. Он наставил на неё лазерный пистолет, палец уже лёг на спусковой крючок: 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заслонил её собой. Лайл, прильнув к его спине и положив подбородок на плечо, довольно посмеивалась.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беззвучно произнесла она, глядя на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она почувствовала, как под воздействием феромонов альфы температура тела Сири резко подскочила. Его лицо наливалось краской, начались непроизвольные судороги, а из тела потоком хлынули феромоны. Лайл, обнимавшая его со спины, чуть сдвинула закрывавшую лицо вуаль, обнажив изящный кончик носа, и, помахав рукой в воздухе, жадно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даже Винсент, едва держась на ногах и отчаянно подавляя желание наброситься и поставить метку на Сири, начал терять контроль, она с усмешкой прошептала: — Какая жалость, только я одна этого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сам при входе сказал, что в камере заключения нет инъекций подавителей. Как он вообще посмел остаться в одном помещении с омегой, у которого вот-вот начнётся 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Сири, свернувшись калачиком на полу, закрыл глаза, его лоб пылал. Лайл отстранилась от него и весело зашагала к Винсенту. Сейчас он был совсем обессилен, и она без труда выхватила оружие из его рук. Она приблизилась, шипя, словно змея, наступила ему на ногу и, подняв голову, сжала его подбородок пальцами: — Если посмотреть так, ты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упёрла дуло пистолета ему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насчёт того, что вы идеальная пара, это правда, — с досадой сказала она: — Тебе не следовало так со мной поступать. Хотел убить меня? Как ты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Винсент стиснул зубы,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не приняла это близко к сердцу. Она перевела прицел на его локоть и выстрелила прямо в сустав предплечья. Отдача была такой силы, что её отбросило назад, а пистолет вылетел из рук. Под аккомпанемент болезненных стонов Винсента она наклонилась, подняла из лужи крови его отрубленную кисть, бросила быстрый взгляд на Сири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станет его убивать. Если он умрёт сейчас, биометрические данные перестанут действовать, и она не выберется из этой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использовала его руку, чтобы открыть лабораторию №7, и выпустила оттуда того самого подопытного. Из капсулы во все стороны разлилась бледно-голубая жидкость, черноволосый мужчина выпал наружу и растерянно открыл глаза — он успел лишь увидеть удаляющуюся спину 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ночь, в базе было пусто. Лайл, напевая неизвестный мотивчик, бродила по коридорам. Конечно, она не собирается его убивать. Когда все обнаружат, что подопытный сбежал, а лаборатория повреждена, этому начальнику, потерявшему руку, явно не поздоровится. А ведь рядом ещё лежал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законов Империи и не была уверена, считается ли принудительная метка между женихами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долго обыскивала кабинет Винсента, но не нашла ни гроша. Недовольно цыкнув, она вернулась в камеру заключения. Под яростным взглядом Винсента она вытащила из кармана его брюк чип идентификации. Его уцелевшая рука намертво вцепилась в её предплечье, в глазах пылала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пнула его: — Ты сделал мне больно. Если не отпустишь, я изуродую и вторую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крепко сжал челюсти, не проронив ни звука. После короткого противостояния он всё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кокетливо похлопала его по руке: — Раз ты такой упорный, сделаю тебе ещё один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 с головы небрежно повязанную вуаль и, превозмогая онемение от отдачи, дважды выстрелила в брошенную на пол ткань. На мягкой материи мгновенно появились два обугленных дымящихся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открылось прекрасное, как роза, лицо. Эта женщина со змеиным сердцем улыбнулась: — Когда Сири очнётся, хорошенько подумай, как ты будешь объяснять ему, куда подевался его пропавший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Внутреннего города, Лайл укуталась в плащ, спасаясь от ночной пыльной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Песков — так назывался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построила его посреди бескрайних песков, и целиком он напоминал гигантский кольцеобразный космический корабль. Над всем городом висел невидимый защитный купол, автоматически отводящий песчаные ветры. Лайл смотрела на голубой столб света, уходящий в небо из центра города — там находился космопорт для межзвёздных перелётов.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сила и истоки Империи лежали в звёздном пространстве, а Море Песков было важной земной территорией, подконтрольной Тиату, одному из могущественных альф, входящих в число Двойных звёзд Империи. Говорили, что здесь они проводят какие-то важные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облизнула пересохшие губы и свернула в подземную клинику. Владелец и врач здесь были в одном лице. Она указала на ряд кибернетических протезов на полке и сказала: — Мне нужна кибернетическая модификация.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чуть приподнял веки. Он хорошо запомнил эту бету, которая когда-то приходила, чтобы продать своё тело, но оказалась недостаточно хороша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серебряную руку из жидкого металла на самом верху: — Эту. Самую новую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деньги, — лениво отозвался хозяин из-за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пододвинула к нему чип идентификации: — Абсолютно новый. Это стоит гораздо дороже, чем какой-то там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достал Винсент, она сейчас боялась использовать, вот и решила пустить в дело как трофей, оплатив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выпрямился и наконец посмотрел на неё по-настоящему: — Разбогатела? А ведь раньше даже на б/у накопить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чип пуст — нужно было лишь записать данные личности и биометрию, — он повёл Лайл в операционную с улыбкой: — Ты хорошо подумала? Модификация необратима.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рождаются с чудовищной силой, омег оберегает правительство, а беты с положением могут использовать генетические препараты для развития способностей. Лишь бедняки-беты и ущербные альфы надеются на кибернетическую модификацию, чтобы повысить силу. Граждане Империи презирали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подумала, — Лайл легла на операционный стол, чувствуя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ввёл ей наркоз в левую руку и отсёк предплечье. Эта кибернетическая рука обладала поразительной хваткой: хоть она и не убьёт альфу, но может сделать его полукалекой, так что без защиты она не останется. Операция прошла успешно. Хозяин пришил к механической руке искусственную кожу, и, если не приглядываться к швам, невозможно было догадаться, что это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техника, — она села на кровати и размяла новую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Лайл был прикован к висевшему над ними телевизору. Там крутили новости о командующем Моря Песков, одной из Двойных звёзд Империи — Тиате. Она указала на экран и сказала: — Помоги мне вытатуировать здесь имя Тиата. О, и ещё имя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повидавший всякое, удивился: она была первой, кто решил набить на руке имя возлюбленного самого командующего. — Ты тоже им восхищаешься?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кивнула, глядя на экран: — Конечно. Самый влиятельный человек в этом городе, кто же его не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её следующая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два имени, только что вытатуированных на руке. Подготовка к тому, чтобы стать частью их семьи, практически завершена, а теперь всё зависит от её актёрского мастерства.— О, кстати, — Лайл окликнула уходящего владельца: — Сними ещё чип слежения у меня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бет нет желез, но когда она соблазняла Сири, специально вживила туда чип позиционирования. Как там говорилось? Для омеги быть укушенным в железу — это мучительная метка, а она просто хотела быть на одной волне с Сири, чувствовать то же, что и он. Милый Сири был невероятно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чипе ещё остался кусочек плоти. Она коснулась забинтованного места, погрузившись в раздумья. Денег от продажи того чипа идентификации хватит с лихвой, даже после оплаты операции. Лайл отказалась от купюр, которые протянул хозяин, и, лукаво сощурившись, сказала: — Остаток денег потрачу на покупку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историю любви Тиата и его возлюбленного, а также его расписание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идеален, но возникла неожиданная заминка. Тот подлец Винсент оказался на редкость живучим: после побега подопытного его не отстранили от должности, и он отправил целую ораву людей в трущобы на поиски. У этих людей были фотографии, и на одной из них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понятия не имела, когда это успела стать сбежавшим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лежала за кучей песка, выплёвывая набившийся в рот песок, её лицо выражало крайнюю степень недовольства. Эта банда перекрыла ей путь к встрече с Тиатом, и она уже слышала гул приближающихся броневиков.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http://bllate.org/book/21009/2136016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