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 тому же, твой талант не настолько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понимала, что Янь Ли говорит правду, на душе всё равно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Фу глубоко вздохнула и, опустив взгляд, принялась внимательно изучать меч, который ей вручила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был тонким и длинным, а на рукояти, инкрустированной тёмно-красным металлом, проступали едва заметные иероглифы «Шуту», которые сливались с приглушённым основным 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подставила правую ладонь под клинок, левой рукой ухватилась за рукоять и медленно извлекла меч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чехла меч казался ещё тоньше и изящнее, а его обух по-прежнему выглядел по-старинному просто и неприметно. Лишь в редкие мгновения, когда на отточенное до остроты лезвие падали отблески колеблющегося пламени свечей, оно коротко вспыхивало пугающим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 Фу был прикован к оружию, а в глазах мерцал странный свет. Невозможно было сказать, почему, но едва увидев этот простой и сдержанный меч, она почувствовала, что он словно завладел её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опустила длинные ресницы, скрыв выражение глаз; она о чём-то глубоко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Нарушив тишину, Янь Ли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называется Шуту. Он идеально подходит практикам-Магам. Мастер, выковавший его, вложил немало сил, чтобы сделать оружие послушным именно в руках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Фу с благоговением и почти в трансе прижалась щекой к холодной стали, молча и сосредоточенно впитывая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придавала значения мирской славе или выгоде, — голос наставницы звучал ясно и веско. — Просто помни: ты — моя ученица. А о том, что из себя представляет мой ученик, позабочусь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Фу вложила меч в ножны и, больше не проронив ни слова, низко поклонилась 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благодарна наставнице. Я сделаю всё, чтобы оправдать ваши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промолчала, и в зале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Ученица будет следовать вашим наставлениям.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Ветер принёс свежесть, луна высоко поднялась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давать мне никаких обещаний. Раз я приняла тебя в ученицы, это значит, что независимо от твоих успехов или позора, ты навсегда останешься моей ученицей. Тебе не стоит стыдиться, если ты не достигнешь высот, которых ждут от ученика Преподобной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заметила, как сильно взволнована Чэн Фу. Ей явно не нравились подобные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где танцевали язычки свечей, на мгновение замерло всё. Сердце Чэн Фу никогда ещё не билось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такт мерцающему свету пальцы Янь Ли постукивали по столу. Где-то в глубине души, в самом укромном её уголке, что-то отзывалось эхом, вибрируя на той же частоте, что и этот незнакомый прежде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Фу пришла в себя и вновь посмотрела на Янь Ли. Услышав её слова, она опешила 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существуют мастера, которые куют мечи специально для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Чэн Фу от смущения уже собралась просить разрешения удалиться, Янь Ли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эти годы лишь один человек, будучи Магом, изучал Путь Меча. И тот мастер ковал мечи только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Чэн Фу по-настоящему осознала, что попала в иной мир, совершенно не похожий на тот, где она жила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скрывалось в тени, куда не доставал свет свечей, но на золочёной стене вытянулась длинная, отчётливая тень. Теперь у неё был меч, и она стала практиком, владеющим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этой мёртвой вещи заключено столько слов, что она лишь ждала того, кто сможет постичь её истинную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 Фу молчала, Янь Ли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вечерних занятий ученики Академии Чживан небольшими группами покидали учебные классы; на ветру то и дело слышался звонкий девичий смех. Вскоре в учебных корпусах на склоне горы дружно погасли огни, а у подножия, напротив, зажглись редкие огоньки — ученики вернулись в общежития, умывались и готовились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покоями Янь Ли, расположенными почти на самой вершине, находился квадратный водоём. Если присмотреться, можно было заметить, что от чистой воды исходит морозный пар. Вода была ледяной — к ней не хотелось даже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края бассейна, скрытая в чернильной ночной мгле, фигура в такт ледяному дыханию воды с шумом рассекала воздух мечом. Это была Чэн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к себе, Янь Ли указала ей дорогу к Пруду для омовения мечей. Когда-то этот бассейн использовали для закалки оружия, но после того, как он перешёл к Янь Ли, его стали использовать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в пруду был концентрированным, температура опускалась до уровня самых суровых зимних дней, однако вода не замерзала, оставаясь текучей и холодной. Это было лучшее место для практиков, чьё Намерение меча было связано со стихией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Фу была в лёгкой одежде, но ледяного дыхания пруда словно и не замечала. Холодный ветер, поднятый Намерением меча, внезапно стих. Она ловко закрутила рукоятью, и меч с резким звуком ушёл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как и говорил Ноль-Шесть-Восемь, обладало высоким талантом, да и сноровка в заклинаниях оказалась неплохой. Всего за два часа она освоила большую часть навыков своей предшественницы и в целом чувствовала себя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этот меч называли идеально подходящим для Мага, Чэн Фу удавалось лишь с трудом влить в него крохи духовной силы, но не управлять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нахмурилась, глядя на клинок, и решила завтра с утра расспросить Янь Ли. Наставница велела ей тренироваться здесь, а значит, позволила остаться на ночь. Вспомнив, в какой стороне находится кабинет, о котором говорила Янь Ли, Чэн Фу поняла: именно там ей предстоит провести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Ли постучала, чтобы разбудить её, Чэн Фу показалось, что она только-только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Полдни уже. Ты сколько собираешься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Янь Ли заставил Чэн Фу вздрогнуть. Она сонно протёрла глаза и обнаружила, что на улице уже вовсю светит солнце — день был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Фу вскочила, как ужаленная, и принялась спешно приводить себя в порядок. Вчера она так устала, что уснула, не раздеваясь.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я сейчас, я совсем быстро! Надеюсь, я ничего не пропустила? — оправдывалась она, поправляя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с бесстрастным лицом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Пропустила главное. Утром я представила тебя Чжан-юаню, чтобы зачислить в Академию, и хотела забрать тебя с собой. Кто же знал, что ты проспишь до такого часа? В первый же день обучения ты пропустила все утренние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Фу замерла, широко раскрыв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зачислили сразу после представления? И у меня уже были занятия? Наставница, не нужно так спешить, я же не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бросила на неё мимолётный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сделала я, значит, зачислена. К тому же, как моя ученица, ты должна посещать только утренние теоретические лекции. За практические тренировки я отвечаю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Фу слушала, одновременно натягивая обувь, и уже собралась вылететь за дверь, как вдруг поняла, что что-то здесь не так. Она остановилась на пороге, моргнула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а вы вообще знаете, как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помедлила. На её прекрасном лице впервые промелькнуло растерянное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вы тогда меня представили? — недоумение Чэн Фу едва не выплёскивалось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красавица-Мечник слегка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что приняла ученицу, и велела внести её в списки.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Фу молча вытерла пот со лба. Она живо представила, как наставница с холодным величием подошла к Чжан-юаню, бросила фразу «Внесите в списки» и, не дожидаясь ответа, удалилась, только её белоснежные волосы мелькнули перед глазами ошарашенного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желая сгладить неловкость, Янь Ли снова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можешь отдыхать. Занятий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Фу посмотрела на складки на своём платье, которые она только что разгладила, и впала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идите, наставница, я ещё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кивнула, уже собираясь уходить, но, словно вспомнив что-то,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Фу без сил укрылась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Преподобная Меча Ужун взяла ученицу, всего за полдня потрясла всю Академию Чживан. После истории с Цзы Лэем отличники наконец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такая Преподобная Меча Ужун? Если не брать в расчёт её силу, равных которой нет во всех Пяти Регионах Духа, то одна только красота этой женщины-Мечника уже пленила сердца бесчисленных практиков. Даже те, кто не изучал искусство меча, при упоминании Ужун хлопали себя по лбу: «А, это та самая красавица с волосами цвета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и внешность Янь Ли в Пяти Регионах Духа казались легендой, к которой невозможно прикоснуться. Все знали, что она холодна и не вмешивается в мирские дела, но при этом обладает такой подавляющей мощью, что игнорировать её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меч был сильнейшим во всех Пяти Регионах Духа. Ходили легенды, что её Намерение меча однажды всколыхнуло звёзды и луну, а в решающей битве могло исчерпать силу созвездий.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приёмы были просты и выверены, они не относились ни к одной известной школе, в них нельзя было уловить след ни одного знакомого стиля. Тяжёлый меч без острия — она использовала лишь самые обычные рубящие и колющие движения, но их хватало, чтобы господствовать в пяти регионах, не оставляя врагам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Циншань, увидев бой Янь Ли, однажды вздохнул: «Мир огромен, но в нём нет места, способного сдержать её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 ней закрепилось звание Преподобной Меча, а после слов главы её стали называть Преподобной Меча 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Семьдесят процентов учеников Академии Чживан были Мечниками, поэтому многие из них мечтали стать её учениками. Увы, Преподобная Меча всегда хранила холодность и, казалось, вовсе не желала брать никого под своё крыло. Она сотню лет была главной в Академии, но за всё это время не обучила ни единой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она взяла ученика — да ещё и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Академии сходили с ума от зависти, а услышав, что завтра этот Маг придёт на занятия, все вытянули шеи в ожидании: что же в нём такого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ученик, принятый в порядке исключения, пропустит первый же день занятий. Удивляясь своеволию ученика Преподобной, многие лишь укрепились во мнении, что тот — гений с врождённым талантом, каких не рождается тысячелетиями.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 сих пор с содроганием вспоминали, насколько придирчива была наставница. Если даже такой ленивый ученик терпелся ею, значит, в изучении меча он был талантливее всех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Фу не знала, что в слухах Академии её уже вознесли на пьедестал.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проспала до самого вечера, когда начало темнеть. Янь Ли в зале не было, и Чэн Фу, терзаемая мыслями о том, как же всё-таки укротить меч Шуту, отправилась в Пруд для омовения мечей, но вскоре её желудок возмущённо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совсем стемнело. Чэн Фу прикинула, что уже наступил час Хай (девять-одиннадцать вечера), и неизвестно, открыта ли ещё столовая. В конце концов, чувство голода победило, и она по памяти направилась к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даже если не будет вкусных блюд, перекушу остатками», — думала она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она заметила, что в учебных классах на склоне горы всё ещё горят огни. Чэн Фу восхищённо хмыкнула: всё-таки студенты лучшей Академии — это нечто особенное, такие прилежные.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столовой, она с удивлением обнаружила, что там всё ещё горит свет. Но стоило ей переступить порог, как голос Ноль-Шесть-Восемь внезапно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хост! Объект вашей текущей миссии по обмену душ находится неподалёку! Пожалуйста, используйте шанс и произведите на цель хорошее первое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Фу опешила. Синь Юньцзэ, цель её стратегии, здесь, в столовой, в такой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вошла внутрь. Зал был совершенно пуст, лишь у раздаточного окна лениво переговаривались работницы. Видимо, учеников почти не осталось, и они готовились к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об этом подумала, как мимо неё пронёсся порыв ветра, взметнувший волосы на висках. Чэн Фу ничего не успела разглядеть, как в тишине столовой раздался звонкий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как обычно, и ещё пять порций риса Духовного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http://bllate.org/book/21008/2135910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