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тот юноша всё так же волок её за собой, и они по-прежнему находились среди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очертания пейзажа постепенно становились яснее: вдалеке показались жилые постройки, признаки человеческого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и следовавшая за ним группа юношей двигались очень быстро, и вскоре они подошли к величественной арке, возведенной из белого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конструкция была ослепительно белой, лишь искусная резьба придавала ей глубину и объем. Изящные колонны и изогнутые карнизы выглядели невероятно утонченно; возвышаясь здесь, арка на первый взгляд словно сливалась с бушующей метелью.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четыре золотых иероглифа на табличке сияли так ярко, что приковывали взгляд. Пробежав по ним глазами, Чэн Фу прочла их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Чживан.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Янь Ли — один из наставников академии, а он ведет своих учеников на практику в Снежную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шагнуть под арку, как Чэн Фу отчетливо почувствовала, что атмосфера среди учеников разрядилась: они начали переговариваться и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молчаливый и стройный ряд учеников слегка нарушился.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их оживленной болтовни она тоже с любопытством вытянула шею, разглядывая Академию Чживан.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нынешнее тело носило то же имя — Чэн Фу, и она была единственной ученицей-человеком Бессмертного расы Цзяо из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с интересом осматривалась, и гнетущее чувство, сдавливавшее грудь, понемногу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рассмеялся и почесал затылок: Ничего страшного. Позже тебе принесут всё необходимое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её подобрал в стенах секты старший ученик Бессмертного расы Цзяо, и тот сразу разглядел в ней исключительный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в четырнадцать лет Чэн Фу уже достигла стадии Золотого Ядра. Для практиков, чей век на стадии Закладки Основания обычно длится триста лет, это был выдающийся дар, встречающийся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вновь холодно отозвался 068: Если у хоста есть свободное время, рекомендую ознакомиться с прошлым этого тела, чтобы избежать ошибок, которые могут помешать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кивнула, а юноша, дав ещё несколько наставлений, торопливо попрощался: Мне ещё готовиться к завтрашней лекции, так что не буду задерживаться, пойду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представители расы Цзяо восхищались её поразительным талантом, будучи уверенными, что в будущем она станет великим мастером, способным повелевать ветрами и дождями.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до смерти её утомило. Чэн Фу, словно без костей, распласталась на кровати; в голове крутились лишь ледяная пустыня и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сама Чэн Фу знала: с того самого момента, как она сформировала Золотое Ядро, она не могла поглотить ни крупицы духовной силы — её меридианы словно были наглухо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пробормотала «угу» и принялась вяло воспринимать поток воспоминаний о первых восемнадцати годах жизни прежней владелицы тела, которые в неё загружал 068.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приглашенные целители осматривали её, отмечая, что меридианы крепкие и проходимые, но уверяли, что переход на стадию Золотого Ядра — дело непростое, и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сказал ей: Остановишься здесь, поправишь здоровье, а потом и поговорим о том, что делать с ледяной равниной. Наша академия никого не гонит, живи спокойно, можешь задержаться и подольше, если хочешь. У нас в академии наставники очень добродушные.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позднее, если проголодаешься, можешь пойти к склону горы. Дорогу легко найти, как увидишь табличку со словом Трапезная, можешь сразу идти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привел её сюда, оказался совсем юным, с чистым и приятным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Чэн Фу повалилась на кровать и с наслаждением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те, кто демонстрировал столь высокий талант, ныне были элитой всех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ступеням, петляющим по склону, она последовала за облаченным в белое учеником в небольшой домик, где её и разместили.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Чэн Фу потеплело, и она одарила его светлой улыбкой: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невысокой, практически у подножия, и отсюда открывался вид на деревню, над домами которой курился легкий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была построена прямо на склоне. Если окинуть взглядом, то среди снежных белых склонов виднелись учебные корпуса с темной черепицей, в которых простота древности сочеталась с трудноописуемым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жаловалась, что не может поглощать духовную энергию, но целители лишь качали головами, полагая, что Чэн Фу, привыкшая к легкому пути, не понимает, что в культивации важна последовательность. Мол, пройдет пара лет, и застой преодолеется.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талантливых ребят всегда завышенные требования к себе, вот и пытаются бежать впереди паровоза, — твердили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Фу, терзаемая тревогой, в конце концов отправилась к Бессмертному расы Цзяо по имени Бай Хэнь, который долгие годы пребывал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Хэнь посмотрел на неё своими лазурными глазами: На тебе действительно лежит запрет, но наложил его не я. Я бессилен перед этим заклятием.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тогда, вопреки уговорам сородичей, она собрала вещи и в одиночку отправилась в Снежную Пустошь Суровой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Пустошь Суровой Зимы была святыней Мечников, а также местом, где располагалась первая поднебесная Академия Чживан.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Чживан славилась своей богатейшей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Хэнь как-то говорил, что библиотека Академии — это на самом деле пространственно-временной разрыв, где хранятся знания, не принадлежащие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прибыла не вовремя, вселившись в тело как раз тогда, когда прежняя Чэн Фу угодила в смертельную ловушку в глубине ледяных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068 снова подал голос: Уровень культивации, оставшийся от прежней владелицы, соответствует стадии Золотого Ядра, его должно хватить, чтобы справиться даже с белоснежным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Хосту следует как можно скорее освоить методы использования заклинаний этого тела, чтобы эффективнее продвигаться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вяло отозвалась: Знаю, знаю. Ты целыми днями только и умеешь, что твердить о заданиях, больше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Хост, я — система заданий, поэтому существую исключительно ради них, — голос 068 оставался ровным и лишенным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замолчала, чувствуя, что говорить с этой системой-ИИ совершенно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 и словно невзначай спросила: Ты столько времени меня погоняешь, а почему до сих пор не сказала, в чем заключается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068, казалось, на мгновение замолк: В главном терминале возник небольшой баг… Хост, подождите, я пытаюсь загрузить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вспомнила, что попала сюда из-за какого-то системного сбоя при сделке,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такая кривая, не беритесь за закаты, людей губите.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голос 068 снова прозвучал: Задание загружено. Номер тела 8197, цель задания: Обольстить гениального Мечника Синь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Желаете просмотреть основную информацию о цели? Можно выбрать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издала носом короткий звук, и перед её глазами всплыли текстовые данные о Синь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информация о цели]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Синь Юньцзэ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занятий: студент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Местонахождение: Академия Чживан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информация до смешного скудная, так ещё и сексуальная ориентация неизвестна — это вообще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закрыла никчемную таблицу. Из пяти строк полезной была только одна — о месте нахождения.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Юньцзэ — ученик Академии Чживан, и по иронии судьбы она теперь тоже здесь временно проживает.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нужно сделать всё, чтобы зацепиться здесь и никуда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Чэн Фу заурчал, и она направилась к трапезной, о которой говорил юноша, встретивший её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друг, можно ли у вас кое-что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обычной одежде обернулся, увидел Чэн Фу с подносом в руках и, помедлив, ответил: Конечно. До вечерних занятий ещё есть время, спрашивай,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спасена на снежной равнине учениками Академии Чживан, — искренне произнесла Чэн Фу, — поэтому очень уважаю дух этой школы. Но я наслышана, что поступить сюда невероятно сложно. Не могли бы вы подсказать, каковы условия приема?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студента мелькнуло понимание, а выражение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способа поступить в Чживан: через вступительный экзамен или по рекомендации наставника. Раз в год академия проводит масштабный экзамен, можно поступить, пройдя отбор, но ежегодно принимают лишь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 — это рекомендация преподавателя. В академии много скрытых талантов, можно сказать, что каждый наставник — выдающийся мастер пяти Духовных областей. Получив рекомендацию любого из них, можно попасть в академию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наставники никогда не дают рекомендаций легко. Академия Чживан существует уже несколько сотен лет, и студентов, поступивших по рекомендации... их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сложила руки в знак благодарности: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Вступительный экзамен в лучшую академию поднебесной — это не шутки. Хоть прежняя владелица тела и обладала даром, сама она ещё не знала основ магии и навыков управления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до экзамена ещё долго, а Чэн Фу хотела завершить задание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другого пути не означает, что этот не сработает, поэтому Чэн Фу решила оставить вступительный экзамен в качестве запасного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путь с рекомендацией кажется ещё более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виделась с Янь Ли всего один раз, чем она может его впечатлить?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мешочек для хранения на поясе Чэн Фу шевельнулся. В голове послышался бесстрастный голос 068.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ваш счет поступили предметы поддержки от штаба, пожалуйста, откройте хранилище и заберите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посмотрела вниз на плоский вышитый мешочек и засомневалась, не выдала ли ей система в качестве бонуса кусачки для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развязать шнурок, как висок пронзило легкое покалывание, напоминающее удар током, и в голове отчетливо отобразилось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на связке талисманов с алыми краями и желтой основой.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068 вовремя пояснил: Предмет поддержки системы [Талисман Судьбы] х10 — при использовании на персонаже из этого мира создаст нужную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Весеннего ветра] х2 — поможет вам создать гармоничную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[Прибор для измерения пространственных разломов] х3 — может рассекать измерения, имеет широкое применение и мгновенную активацию. Среди практиков известен как «артефакт для спасения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вытянула один Талисман Судьбы, её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ледяной равнине, где круглый год выли ветры и царило вечное сияние, вдруг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Чживан обычно невозмутимые отличники начали оживленно перешептываться, словно вода в закипающем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неистовствовала ледяная метель, но если присмотреться, можно было заметить, что в снежинки примешивались тонкие нити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закончились вечерние занятия, класс взорвался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 короткой стрижкой спросил: Когда в последний раз в Снежной Пустоши шел дождь? Тысячи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преувеличивай, лет девятьсот назад, — отозвался юноша с глазами как звезды и бровями вразлет, поигрывая коротким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снежный дождь случается не просто так. Если память мне не изменяет, это предвестник падения пурпурного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Вспомнил! Тот пурпурный гром, что ударил после прошлого снежного дождя, возвестил о появлении Мэн Цанжу, вырезавшего весь клан Циншань,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толкнул локтем того юношу: Юньцзэ, а у тебя был какой-то знамение при рождении, учитывая твой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Юньцзэ усмехнулся, сверкнув клыком: Никаких знамений. Только когда мать родила меня,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 и, не обращая внимания на шум вокруг,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проводил его спину растерянным взглядом и вскоре снова включился в бурную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гром предвещает рождение гения и великую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Юньцзэ с раздражением бросил декоративный короткий меч на каменный пол и, сгущая вокруг себя атмосферу давления, быстро направился к задним склонам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 высокий дар, он был лучшим в учебе, и единственное, что раздражало его — когда люди заводили речь о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гордым, но многие постоянно пытались его пожалеть, из-за чего он терпеть не мог, когда кто-то упоминал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раздражения он уходил на задние склоны Чживан.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неизвестно почему, было особенно холодно, поэтому людей почти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Юньцзэ любил это место: предельный холод помогал ему сохранять ясность ума и лучше оттачивать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привычной тропе, он вдруг почувствовал, как сердце сжалось,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концентрированное поле намерения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http://bllate.org/book/21008/2135908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