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смена носителя, идет синхронизация данных…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сознания донесся этот голос, но Чэн Фу было не до раздумий — голову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ледяная пустыня. Порывистый ветер,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задрожала от пронизывающего холода. С трудом разомкнув веки, она зажмурилась: от яркого блеска снега глаза неприятно защипало, а зрачки непроизвольно сузились. Холодные снежинки хлестали по напряженному лицу, пробирая до самых костей, казалось, даже череп был заполнен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такого ужаса заключалась в том, что в широко распахнутых глазах девушки отражался гигантский зверь, покрытый густой белой шерстью, с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не могла отвести взгляд от чудовища. Тварь вскинула голову, обнажая страшные белые клыки, между которыми еще виднелись свежие кровавые ошметки плоти. Зловонное дыхание ударило в лицо, а вслед за оглушительным рыком кровь в жилах Чэн Фу, до этого застывшая от страха, вдруг хлынула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онемевшие от холода, подвели — она поскользнулась и с грохотом рухнула на лед. На морозе кровь, капавшая из раны на ухе, мгновенно застыла, и при падении Чэн Фу с неприятным хрустом разломилась на несколько ледяных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тяжелых шагов отдавался в голове гулким эхом. Чэн Фу безучастно лежала на льду, понимая, что зверь медленно приближается. Чудовище издало утробный вой, его алые глаза разгорелись еще сильнее, а огромные лапы дробили лед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оцепенение, она заставила свои закоченевшие ноги двигаться и бросилась бежать. Чэн Фу была уроженкой юга и за свои восемнадцать лет не забиралась дальше родных краев — бег по льду был для нее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словно предвкушая легкий пир, остановился в нескольких шагах, разинул пасть и издал пронзительный визг. Кровь в ногах будто окончательно превратилась в лед — она больше не чувствовала конечностей. К тому же ее соперником был хищник, рожденный в этих суровых полярных широтах.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Чэн Фу вонзила пальцы в лед и, чувствуя нестерпимую боль в онемевших коленях, по сантиметру поползла вперед. Поверхность была слишком скользкой и твердой. Она не хотела умирать. Она не понимала, как оказалась здесь: еще мгновение назад она сидела в комнате с кондиционером и листала ленту в телефоне, а теперь — посреди ледяной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стих. Белый зверь поднял лапу, с силой вминая лед перед самой Чэн Фу, но не спешил нападать. Он с издевкой разглядывал крошечную добычу, наслаждаясь видом ее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еще один,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зверя кончилось терпение. Он перестал топтаться на месте и с яростью бросился вперед. Чэн Фу заложило уши, из которых потекла густая кровь. Зверь был умен: видя, как медленно ползет добыча, он предвкушал легкую победу и теперь просто играл с ней, как кошка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треск. Чэн Фу была уверена, что еще секунда — и лед под ней проломится. Но этого не произошло. Она продолжала ползти, ее глаза налились кровью, полные отчаянного нежелания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будто замерло. Мир перед глазами начал плыть. Ветер внезапно усилился, превратившись в неистовый шторм, готовый содрать кожу с любого, кто осмелится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крошка впивалась в лицо, и Чэн Фу, окончательно выбившись из сил, обмякла на льду. Ее ресницы покрылись инеем, конечности совсем не слушались, и вдруг... она почувствовала тепло, разливающееся по пояснице. Ее осторожно подняли на ноги чьи-то теплые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Фу блуждал, она неуверенно выпрямилась, опираясь на невидимую поддержку, и застыла, глядя перед собой. Голова чудовища была аккуратно рассечена надвое, и из раны густой струей вытекало желтоватое мозговое вещество, стекая к ее ногам. В морозном воздухе над этой лужей поднимался пар, в то время как огромное тело зверя все еще стояло на месте, словно врытый в снег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Насмотрелась? — раздался холодный, равнодушный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Фу, чьи силы были на исходе, с трудом повернула голову. Перед ней стояла красавица с белоснежной кожей и длинными распущенными волосами того же цвета. Ее лицо, украшенное нежной белой лилией на лбу, казалось отрешенным от всего земного, а черные глаза смотрели на мир холодно и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взгляд на Чэн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Вздумала заявиться в ледяную пустыню, не владея никаким мастерством? Жить надоело? — холодно спросила она, убирая в ножны длинный меч, от которого все еще исходил леденящий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промолчала. Приподняв голову, она увидела позади беловолосой красавицы группу подростков в одинаковых белых одеждах. По их осанке и туго затянутым поясам было ясно — они занимаются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— прошептала Чэн Фу, с трудом ворочая пересохшим языком. — Как мне к вам обращаться, спасительница?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Чэн Фу подумала: эта красавица невероятно сильна. Один взмах меча вызвал бурю — это же настоящий мастер! Как там говорится в романах о культиваторах? Достигла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подобная ледяной статуе, бросила на нее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прямого взгляда Чэн Фу вдруг осознала, что глаза Янь Ли были абсолютно черными, бездонными, что еще больше подчеркивало белизну ее кожи и волос. В этом взгляде было столько властной грации, что сердце Чэн Фу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красотой, она почувствовала, как вспотели ладони. Она невольно дернулась, и вдруг — хлоп! — прямо на ладони у нее распустился маленький ярко-фиолетовый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смутилась. Янь Ли, не меняясь в лице, внимательно наблюдала за происходящим. Даже она была слегка удивлена. Взгляд Янь Ли переместился с цветка на лицо девушки. Спустя долгое время она с легкой досадой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Лошэнь? Неужели ты преодолела тысячи ли и рискнула жизнью ради того, чтобы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слабо улыбнулась, ее тело все еще не слушалось. От долгого истощения сознание путалось, и перед глазами стоял лишь холодный образ Янь Ли. Слова сорвались с губ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снежной равнине воцарилась тишина. Подростки за спиной Янь Ли вытаращили глаза. Что это за маг такой? Едва жива, а уже пытается флиртовать с Преподобной Меча 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Ли, не выразив никаких эмоций, не стала спорить. Она равнодушно отпустила Чэн Фу и зашагала прочь. Ее голос четко прозвучал сквозь вой метели: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сдохнуть здесь, иди за мной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в белом последовала за ней. Чэн Фу помедлила мгновение, а затем на нетвердых ногах поплелась следом. Одна, без каких-либо навыков, в этой бесконечной пустыне она была обречена. Если эта красавица Янь Ли решила помочь, нужно быть благоразумной. Пусть она пока не понимала, что происходит и кто такая эта Янь Ли, но это был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передвигалась с невероятной скоростью, преодолев десятки чжан в мгновение ока. Остальные тоже не отставали, оставив Чэн Фу далеко позади. Раненная, без крупицы магии, она замерзала на ходу и вскоре начала отставать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усиливалась, видимость падала, и впереди остались лишь смутные силуэты. Янь Ли, почувствовав неладное, обернулась и бросила одному из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отстала. Верни ее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коротко кивнул. Когда Чэн Фу вернули в группу, ее состояние наконец стабилизировалось. Она не знала, какими техниками владел этот паренек, но почувствовала, как некая сила подхватила ее, наполняя тело живительным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с облегчением выдохнула. Ее конечности согрелись, а мысли прояснились. Она почувствовала себя как дома и расслабилась — раз ее тащат, можно больше не напрягаться. Юноша, почувствовав, что его подопечная обмякла, дернул уголком рта, но ничего не сказал, продолжая исправно поддерживать ее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Отдыхая, как выброшенная на берег рыба, Чэн Фу начала проваливаться в сон, когда в голове снова прозвучал тот самый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агент-система номер 068.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немного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 за то, что вы оказались втянуты в эту сделку. При переносе души возникли неполадки, из-за чего ваше сознание было загружено в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встрепенулась и лениво отозвалась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068: — К сожалению, в рамках сделки о душах, чтобы гарантировать соблюдение условий, до выполнения системного задания вы принудительно остаетесь в теле носителя. Поскольку произошла ошибка, я свяжусь с главным офисом. Позже вам будут выданы компенсационные предметы этого мира, которые помогут в выполнении миссии. Они поступят в ваше хранилище в течение двадцати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голос изложил факты: она оказалась на борту корабля, с которого нельзя сойти. Чэн Фу полузакрыла глаза, чувствуя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детали позже. Вы только что пережили смертельную опасность, вам нужно отдохнуть, чтобы успешно справиться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Фу нахмурилась, но промолчала. Она действительно была смертельно усталой, а уши все еще гудели от боли из-за запекшейся внутри крови. Закрыв глаза, она быстро провалилась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http://bllate.org/book/21008/2135907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