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смахни снег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подавил мрачную волну, поднявшуюся в глубине его глаз, и, шагнув навстречу Му Цунъюню, протянул платок, одарив его кроткой,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ярко сияло, и хлопья белого снега таяли, едва коснувшись земли, превращаясь в воду. Мелкие капли падали на одежду, оставляя на ткани влажные следы. Лишь после напоминания Му Цунъюнь заметил, что на его плече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Шэнь Ци и, приняв платок, принялся вытирать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было хотел вернуть вещь владельцу, но вдруг поймал себя на мысли, что платок кажется ему до боли знакомым. В глазах Му Цунъюня 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поджал губы, едва заметно улыбнувшись, и опустил взгляд,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старшему брату. Когда мы возвращались из поселка Наньхуай, ты вытирал им лицо. Я всё это время бережно хранил его. Неужели старший брат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в их черных глубинах отразился мягкий свет небес, отчего в сердце Му Цунъюня шевельнулось невольное желание приласкать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становилось всё больше учеников, и Му Цунъюнь, не желая здесь задерживаться, уже хотел схватить Шэнь Ци за плечо и уйти, но вдруг за спиной послышался голос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на Испытании Сюаньлин он проиграл один единственный прием и до сих пор считал, что Му Цунъюнь тогда победил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выложился на полную, и сейчас поступил так же. — Он помедлил, не в силах сдержаться, и добавил: — Ты как человек не стоишь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сейчас был полон возбуждения и восторга, но от Му Цунъюня всё еще исходила нерассеявшаяся мощь меча — холодная, как иней и снег, пробирающая до костей. Му Цунъюнь говорил самые обычные слова, но Цзинь Ни невольно задрожал. Он хотел подойти ближе, но не осмелился, поэтому лишь с завистью и неохотой буркнул: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пять лет провел в уединении, упорно культивируя, полагая, что сможет смыть былой позор, но в итоге лишь подверг себя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Ци вообще не испытывал никакого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чуть было не решил, что его собственный уровень культивации слишком низок, чтобы приближаться к ним, но, оглянувшись на учеников Сюаньлин, которые предусмотрительно отошли на десять шагов, понял,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порядке было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не совсем так. Из десяти раз, что Цзян Лин искал его, девять заканчивались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Му Цунъюнем не сократился с годами, а стал лишь еще более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Лина звучал тяжело, словно его давила многотонная каменная глыба, и каждое слово с трудом пробивалось сквозь горло. Костяшки пальцев, сжимавших рукоять меча, побелели,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Яожи был открытым и мощным, олицетворял прямоту и величие, но дух самого Цзян Лина был слишком мелочен. Му Цунъюнь не любил общаться с такими людьми, но и унижать их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самонадеянным гордецом; его уверенность и яркость проистекали из выдающегося таланта и мастерства. Среди молодого поколения секты Владеющих Мечом он был самым юным, но при этом самым сильным. Все говорили, что через сто лет в секте Владеющих Мечом появится еще один бессмертный на Ступени Высших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его спиной бесшумно завис Меч Сострадания Небесам, он впервые познал горечь осознания того, что, как ни старайся, до него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обернулся,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погони, и теперь, при таком колоссальном разрыве, всё это выглядело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людях не очень удобно применять силу. Му Цунъюнь ощутил легкое сожаление и вернул платок Шэнь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платок, не нужно быть таким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Шэнь Ци испугался, Му Цунъюнь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больше не придет доставлять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убрал платок, поджал губы и улыбнулся, но ничего не ответил. Вместо этого он указал на потерянного Цзян Лина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часто донимает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Испытании Сюаньлин ты ведь не использовал всю силу, верно? Я столько раз бросал тебе вызов, неужели ты считал меня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всегда хотел сказать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 Цунъюнь посмотрел на стоявшего рядом Цзинь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Шэнь Ци в Павильон Тысячи Свитков выбрать технику,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меч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Му Цунъюнь встал на меч и, прихватив Шэнь Ци,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так и остался стоять на месте, что-то бормоча под нос и повторяя слова Му Цунъюня, его лицо непрерывно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наблюдавшие за ними ученики издалека смотрели на удаляющийся белый силуэт. Лишь спустя некоторое время они вновь начали горячо обсуждать, что «старший брат — это действительно старший брат», что «старший брат еще красивее, чем о нем говорят» и тому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ближайший месяц им будет о чем поговорить при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тренировочной площадке постепенно рассеялась, и Се Цыфэн, до этого момента скрывавший свое присутствие,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увидел Чжугэ, который с тревогой смотрел на своего внука, и, дернув того за рукав,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испытание, другие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Цзян Лин пришел проситься в ученики,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когда позже Чжугэ лично пришел к нему, он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знаменитый меч требует тысяч закалок. Цзян Лин прожил последние двадцать лет слишком гладко и ровно, его путь был слишком прямым, сердце меча искривилось — рано или поздно испытание должно было наступить. Если он его пройдет, то отточит клинок до блеска, если нет — на этом его путь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культивируют, борются с небесами за свою судьбу: либо идешь вперед, либо погибаешь.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Разве я не могу просто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отличался вспыльчивым нравом. Он и так извелся из-за внука, а увидев Се Цыфэна, который выглядел таким беззаботным и легким, не сдержался и с ядовитой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подобрал себе ученика с врожденным сердцем меча, как тебе понять мою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вмешиваться, Се Цыфэн больше не стал его убеждать и, спрятав руки в рукава,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Ученик, который не создает проблем, — это так скучно для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Чжугэ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человеком,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Сюаньлин была главой даосских школ и имела историю в тысячи лет, поэтому коллекция ее техник была неисчислима, и все они хранились в Павильоне Тысячи Свитков на пике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насчитывал девять этажей. На первых трех хранились базовые техники и редкие древние книги из мира смертных — любой ученик Сюаньлин мог ознакомиться с ними, предъявив жетон. На четырех средних этажах были собраны высшие техники, доступные лишь на Ступени Забытого Мирского и выше. Там дежурили охранники, и вход был разрешен только по жетону старейшины. Описанные там техники можно было либо обменять на заслуги, либо получить в награду за особые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верхних этажей, то глава секты лично наложил на них печати, и никто никогда туда не заходил. Му Цунъюнь не знал, что там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ходило много слухов: кто-то говорил, что там спрятаны техники Бессмертного Царства Вознесения и выше, кто-то утверждал, что там лежат древние тайные и запретные искусства, существовавшие до Великого Бедствия Пожирающего Тумана, а третьи говорили, что там когда-то хранились схемы Десяти Великих Массивов… Му Цунъюнь не мог отличить правду от вымысла и просто слушал всё это как досужие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жетон, Му Цунъюнь повел Шэнь Ци прямо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все книги из мира смертных, если хочешь, сможешь прийти туда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кивнул, осматривая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построен в форме башни — узкий наверху и широкий внизу. По периметру стояли стеллажи, уходящие под потолок, а посередине шла винтовая лестница. Хотя этажей было всего девять, при взгляде вверх казалось, что у нее нет конца, — возникало странное чувство бездонной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 верхних уровнях наложены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Сюаньлин обладала огромным наследием, здесь определенно скрывалось немало сокровищ. В прошлой жизни он хотел исследовать это место, но так и не представилось случая. А когда он наконец собрался, Сюаньлин превратился в руины, и Павильон Тысячи Свитков тоже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спокойно отвел взгляд и, притворившись несведущим, с любопытством начал перелистывать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опасаясь, что тот ничего не поймет,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Сюаньлин специализируется на магических искусствах, владении мечом и технике предсказаний. Магия обычно сочетается с различными талисманами, в основном с техникой Малых Небесных Стволов. Техник меча тоже немало, но все они начинаются с основ «Меча Тай И». Что касается техники предсказаний, ее изучают немногие — почти все приходят к ней через озарение, четкой системы обучения нет. Кроме учителя, редко кто владеет всеми тремя искусствами в совершенстве. На начальном этапе ученики выбирают одну или две техники в зависимости от своих способностей и предпочтений. В Зале Просветления на пике Забвения есть классы, где учителя проводят занятия ежедневно, и все новые ученики, еще не выбравшие наставника, занимаются там. Как только перейдешь на Ступень Сброшенной Скорлупы, сможешь выбрать пик и наставника, чтобы углубиться в конкретное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уже выбрал меня наставником, ты еще не начал свой путь, так что тоже можешь ходить на лекции на пик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Му Цунъюнь надеялся, что Шэнь Ци выберет меч, так как сам он ничего не смыслил в талисманах и предсказаниях, а мог дать совет лишь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понял намек, но следовать ему не собирался. Он сам владел мечом, поэтому, естественно, не мог снова учиться тому же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можно подделать, но намерение меча скрыть трудно. Пытаться изображать новичка перед таким человеком, как Му Цунъюнь, у которого врожденное сердце меча, было слишком опасно — легко обнаружить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прошел вдоль стеллажей со второго на третий этаж, остановился и спустя долгое время взял одну из техник, с легким блеском в глазах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взглянул на обложку и прочитал: «Палец, раздвигающий облака и открывающий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Название… Му Цунъюнь слегка нахмурился. Заглянув внутрь, он обнаружил, что эта техника считается в Сюаньлин крайне узкоспециализированной и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требовалось специальное оружие — «Десять колец», которые надевались на пальцы. Духовная энергия, проходя через особые кольца, превращалась в тонкие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говорилось, что если довести технику до совершенства, нити духовной энергии смогут разогнать облака и открыть солнце,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это считалось магическим искусством, но с первого взгляда было ясно, что это лишь эффектная, но бесполезная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 сомнением посмотрел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тревогу, боясь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желая его расстраивать, Му Цунъюнь вытянул с полки «Меч Тай И» и вложил ему в руку: — Попробуй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пробормотал «о», согнул глаза в улыбке и, радостно прижимая к себе две книги, отправился делать копии — оригиналы из павильона выносить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шел следом, всерьез беспокоясь о будущем пути самосовершенствования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техник им нужно было подобрать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павильона находилась Платформа Оценки Оружия, где каждый новый ученик мог выбрать себе инструмент. Если позже он ломался, за новый нужно было платить заслугами или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завел его внутрь, намереваясь сам выбрать ему подходящий меч, но Шэнь Ци, едва переступив порог,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«Десять колец»?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«Десять колец»? Это же вещь редкая, почти никто ею не пользуется, — удивился дядя, следивший за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поищу. — Дядя ушел на склад и через четверть часа вернулся с набором покрытых пылью колец: — Вот, нашел-таки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наборе было десять серебристо-серых колец с выгравированным сложным узором. Материал был неизвестен, но на ощупь они были легкими и гибкими. Шэнь Ци тщательно протер их и надел на пальцы, демонстрируя Му Цунъюню.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белыми, длинными и тонкими, с четкими суставами. С десятью кольцами они выглядели красиво, но, казалось, пользы от них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украшательство.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 сомнением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решил, что по возвращении обязательно достанет меч, которым когда-то пользовался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увидев его выражение лица, едва заметно усмехнулся и прищурился, разглядывая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выбрал такую странную технику не только ради того, чтобы скрыть, что уже умеет владеть мечом. В прошлой жизни он изучал эту технику и владел таким же набором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в нити духовная энергия могла убивать, лишать жизни и сокрушать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«Замок Алого Терема».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