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Цунъюнь, получив еду, взял Шэнь Ци и Цзинь Ни и направился в неприметный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Зале Пяти Вкусов всегда было много учеников, а после инцидента с летающим мечом, устроенного Цзинь Ни на площади, Му Цунъюнь и Шэнь Ци, появившиеся вместе с ним, неизбежно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обменивались многозначительными взглядами и шептались, а некоторые уже украдкой отправляли сообщения своим старшим братьям, сестрам и соученикам, которых не было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обсуждений сводилась к одному: старший брат с пика Уван наконец-то спустился с небес! Пришел поесть в Зал Пяти Вкусов!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Живой! Настоящий старший брат, который двигается!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этот старший брат с пика Уван вёл уединенный образ жизни и редко показывался на людях, поэтому многие из тех, кто вступил в секту недавно, даже не видели его лица. Однако именно этот старший брат, блестяще выступив на прошлых испытаниях Сюаньлин и заняв первое место, прочно закрепил за собой статус главного ученика Сюаньлин, оставив после себя бесчисленные легенды среди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говорили, что лик его подобен небожителю, а нрав — льду и снегу, стоит взглянуть — и забудешь о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Ученики-мужчины говорили, что он одним взмахом меча разрубает реки и горы, а его мастерство фехтования не имеет равных — он идеал для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божественной фигурой с выдающимся мастерством владения мечом, вот только поговаривали, что характер у него холодный и он почти ни с кем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довелось увидеть его, описывали так: старший брат холоднее, чем заснеженные горы на крайнем севере, на него можно лишь смотреть издалека, но приближаться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шушукалась, послышался чистый юношеский голос: Старший брат Му, мне пришлось потрудиться, чтобы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пять лет назад, когда проходили раз в пятилетку испытания Сюаньлин, ему наконец представился шанс сразиться с Му Цунъюнем.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ученики, тайком наблюдавшие за происходящим, приглушенно начали делать ставки: Как думаете, через сколько появится Цзян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Лину было десять лет, он гостил в Сюаньлин и, попросив наставления в мастерстве меча у старейшины пика Уван Се Цыфэна, после того как лично испытал мощь его техники Меча Трех Ограждений, вознамерился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ребенком был Му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все закончилось, было бы еще полбеды, но вскоре после этого Се Цыфэн, вернувшись из странствий, привез с собой другого ребенка и принял его в качестве 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они говорили, был Цзян Лин — внук старейшины Зала Наказаний Чжугэ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Чжугэ была единственная дочь, вышедшая замуж в Секту Владеющих Мечом в Цзичжоу. В браке у них родился лишь один сын, Цзян Лин, обладавший выдающимся талантом. Поговаривали, что еще до десяти лет он постиг многие техники меча Секты Владеющих Мечом. Поэтому и старейшина Чжугэ, и сама секта души в нем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вложил меч в ножны и, обведя взглядом шумный зал, остановился на Му Цунъюне.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Сюаньлин всегда ходили слухи, что Му Цунъюнь был обычным маленьким нищим из мира людей с посредственным талантом, и лишь по счастливой случайности Се Цыфэн принял его в личные ученики. Истину установить было невозможно, но то, что Цзян Лин затаил на него обиду,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Цыфэн тогда отказал Цзян Лину, сославшись на то, что у них нет судьбы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еще не подошел, но слова уже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дольше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Цзян Лин вернулся в Секту Владеющих Мечом и пять лет провел в затворничестве, а выйдя, сразу направился в Сюаньлин, чтобы смыть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Му Цунъюнь отправился в поселок Наньхуай разбираться с аномалиями,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испытания Сюаньлин позволили всем увидеть клинок Му Цунъюня, лишенный остроты, и закрепили за ним место главного ученика. Он прославился в Сюаньлин и обрел множество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фигура в красном прилетела на мече, и властная, резкая энергия меча заставила окружающих учеников в спешке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взглянул на стол Му Цунъюня и, понизив голос, уверенно произнес: Старшая сестра Лин Инь из Зала Наказаний уже получила весточку, ставлю, что он будет здесь меньше чем через пол-палки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раз пытался вызвать Му Цунъюня на поединок, но тот почти не показывался, а самому Цзян Лину запретили подниматься на пик Уван, так что возможности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Му Цунъюнь наконец покинул пик Уван, Цзян Лин точно не упустит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было так много, что они не давали многим спать по ночам, и даже не зная об этом, сам Му Цунъюнь стал центром сплетен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Му Цунъюнь понял, что дело плохо. Обернувшись, он увидел того самого назойливого мелочного юношу. С бесстрастным лицом он поднялся, схватил одной рукой Шэнь Ци, другой — Цзинь Ни,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 явно подготовился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 каменным лицом посмотрел на него, редко для себя теряя самообладание: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Шэнь Ци удивленно посмотрел на него. Хотя выражение лица и тон Му Цунъюня ничем не отличались от обычных, Шэнь Ци остро почувствовал, что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старые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глупый кролик, будучи таким послушным, может с кем-то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точно в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бросил взгляд на Цзян Лина и, заметив его вызывающее красное одеяние,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новый ученик старейшины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Лин уступил дорогу, он бы не был Цзян Лином. Он слегка задрал подбородок и свысока долго рассматривал Шэнь Ци, затем перевел взгляд на Цзинь Ни и презрительно добавил: Пик Уван действительно принимает всяких бродячих собак. Говорят, глава секты лично отбирал хорошие таланты, чтобы старейшина Се выбрал двоих в ученики, но тот всем отказал. А в итоге взял этого простолюдина, который даже порог культивации не переступил. Старейшина Се слишком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Цзян Лина сквозило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Цыфэн отказался взять его, но после этого одного за другим принял четырех личных учеников,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одаренным и в Секте Владеющих Мечом купался в лучах славы, никогда не зная поражений. Две неудачи в его жизни были связаны именно с пиком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отказ в наставничестве, вторая — поражение от Му Цунъюня на испытаниях Сюаньлин с разницей в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гордец, как он, конечно,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возмущало то, что даже Цзинь Ни, который до сих пор достиг лишь ступени Сброшенной Скорлупы: Завершение и не стремился к большему, был принят на пик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Уван принимает даже такой мусор, но только его брать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окончательно помрачнел, его аура стала холодной,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общаться с людьми, поэтому и не наживал врагов, но Цзян Лин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привел его в Сюаньлин, он понимал, что его талант посредственен: ни искусство талисманов, ни вычисления ему не давались, и он не мог в полной мере унаследовать путь наставника, поэтому целиком сосредоточился на мече. Он рассуждал так: раз может достичь успеха лишь в чем-то одном, то доведет это до совершенства, чтобы не посрамить имя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 Сюаньлин он хоть и держался особняком, но не был в полном неведении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почти не покидал пик Уван и не участвовал в делах Сюаньлин, что порождало немало догадок у старейшин и учеников других пиков. И после появления Цзян Лина эти домыслы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не собирался участвовать в испытаниях Сюаньлин, но случайно услышал, как кто-то злобно рассуждал о пике Уван и наставнике, и, затаив гнев, сам предложил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Цзян Лин настолько мелочен: проиграв однажды, он начал преследовать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было бы мало, так он еще и начал злословить о наставнике и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почувствовал гнев и сделал шаг вперед, заслонив собой Шэнь Ци и Цзинь Ни: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хотел сразиться с ним, поэтому, увидев такую реакцию, схватился за меч: Я хочу поединок со старшим братом. Если проиграю — делай со мной что хочешь. Если выиграю... — он перевел взгляд на Шэнь Ци и Цзинь Ни и усмехнулся: — Одолжишь мне их двоих в качестве слуг меча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меча — это не просто носить меч, это еще и быть спарринг-партнером.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Ни, пусть и достиг ступени Сброшенной Скорлупы: Завершение, в бою с Цзян Лином хоть и не победит, но и сильного урона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был всего лишь простолюдином, даже не ступившим на порог культивации, и Цзян Лину не нужно было даже обнажать меч — одна лишь его властная энергия могла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не любил сражаться, но и не боялся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окончательно похолодело, холодные глаза слегка сузились: Тренировочная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Шэнь Ци и Цзинь Ни за плечи и на мече устремился к тренировочному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уже был настолько напуган его аурой, что не смел даже дышать, и дрожа, прижался к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отвращением взглянул на него, но в этот раз не оттолкнул, а с интересом разглядывал Му Цунъюня.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верна: даже кролик укусит, если его прижать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находилась недалеко от Зала Пяти Вкусов — она была предназначена для поединков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Цзян Лин и старший брат будут сражаться, распространилась мгновенно, и ученики один за другим стали слетаться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оставил Шэнь Ци и Цзинь Ни на трибунах для наблюдателей, а сам с мечом вышел в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устремленные на него со всех сторон, вызывали дискомфорт, но гнев в сердце подавил инстинкты. Он застыл в центре, его белые одежды развевались, а исходящая аура была холодной,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было немного людей, которыми он дорожил: кроме наставника, лишь младшие братья и сестры с пика Уван. И никому не позволено относиться к ним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прибыл следом. Он возбужденно облизнул губы и положил ладонь на рукоять меча: Старший брат Му,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был не в духе и не стал вести лишних разговоров. Меч Сострадания Небесам, повинуясь воле хозяина, уже завис у него под боком, откликаясь на эмоции владельца и издавая дрожащий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выходец из Секты Владеющих Мечом, изучил множество стилей и, объединив их, создал собственную технику Меча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широкими и открытыми, а сам меч под стать хозяину — яростным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показался клинок, как повеяло жаром, а энергия меча стала палящей.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спокойно сложил пальцы в жест и поднял их — Меч Сострадания Небесам разделился на четыре призрачных клинка и вонзился в землю, образовав массив. В мгновение ока разгар лета сменился зимой, закружились снежинки, и даже земля на тренировочной площадке покрылась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прием разрушен, Цзян Лин изменил тактику, его клинок, пронзая солнце, устремился прямо к лицу Му Цунъюня.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не уклонился, а зажал лезвие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Цзян Лина замер в трех дюймах от его переносицы и не продвинулся ни на йоту. Он направлял духовную энергию, пытаясь вырвать клинок и продолжить атаку, но обнаружил, что не может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иней с тренировочной площадки быстро поднялся по его ногам, сковав щиколотки. Когда Цзян Лин спохватился и попытался отступить, было уже поздно — он упустил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клинок Меча Сострадания Небесам, появившийся неизвестно откуда, навис у него за спиной, а кончик уперся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проиграл, — спокойно сказал Му Цунъюнь,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испытаний Сюаньлин они обменялись десятью ударами, и Цзян Лин проиграл с разницей в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Секту Владеющих Мечом, чтобы усердно тренироваться, и спустя пять лет снова вышел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смог выдержать и трех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разразились возгласы, а Цзинь Ни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Лина побледнело, он в унынии опустил меч: Проиграл — значит проиграл, я готов понести любое наказание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 Цунъюня не было желания наказывать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дерзкие слова Цзян Лина, он бы ни за что не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развернулся и ушел. Четыре призрачных клинка, вонзенных в землю, слились в один, и Меч Сострадания Небесам, превратившись в поток света, исчез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мечей был разрушен, и иней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летнего дня над центром тренировочной площадки закружился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смотрел на человека, выходящего из вихря снега, и в глубине его глаз поднялась темная волна — амбиции завладеть этим человеком разрослись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