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Дракон со сломанным рогом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туман в лесу заметно сгустился. Пролетев на мече совсем немного, Му Цунъюнь был вынужден остановиться: духовная энергия в лесу истончилась настолько, что поддерживать полет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преследователей позади не было. Он приглушил свое дыхание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входе в лес еще можно было разглядеть тусклый дневной свет, то теперь небо затянуло плотной свинцовой пеленой. Серый туман, словно саван, окутал старый лес, полностью скрыв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Висевший на поясе амулет-фонарь, который до этого вел себя тихо, начал непрерывно мигать, предупреждая: туман пожирания стал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Цунъюню пришлось пустить в ход духовную силу, создав вокруг себя тонкий защитный барьер, чтобы оградиться от воздействия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серый туман, порождение Моря Пожирающего Тумана, просочился через границы в тот момент, когда Барьер Десяти Сторон пришел в движение. Это была скверна, способная блокировать, поглощать и даже искажать духовную энергию. Если живое существо долго находилось в тумане высокой концентрации, оно подвергалось эрозии, что приводило к непредсказуемым мутациям.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последствия были тяжелыми: в худшем случае — потеря рассудка и превращение в кровожадного монстра, в лучшем — стагнация уровня культивации и невозможность дальнейшего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были куда слабее культиваторов, и туман поглощал их гораздо быстрее. Достаточно было совсем немного времени, чтобы несчастные превратились в безмозглых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более двух тысяч лет назад, еще до начала Великого бедствия пожирающего тумана, эти земли процветали. За пределами Западных Пределов существовали Восточные Пределы, и только вместе они составляли целостную державу. В те времена почти каждые сто лет кто-нибудь из совершенствующихся достигал вознесения. А над Ступенью Вознесения существовали истинные Земные Бессмертные и великие Дало-небожители.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догадки превратились в реальность, и на душе у Му Цунъюня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сознание помутилось, он едва не утонул в этом ледяном, жутком водовороте, но рывок за руку мгновенно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осторожно огибая извивающиеся ветви, и всмотрелся в человеческие лица, проступающие на стволах диковинных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прорезался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тут же отпрянул. Теперь он уже не думал об экономии духовной энергии: оседлав меч, он начал маневрировать между сплетениями ветвей, наподобие паутины, прорываясь к опушке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команде, после того звука все страдальческие стоны смолкли. Лица на деревьях разом повернулись к Му Цунъюню и хором выкрикнули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Цунъюнь! Му Цунъюнь! Му Цунъюнь...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ладонь, словно лезвие, рассекла грубую кору. Он хотел было схватить другого человека за руку, но обнаружил, что изнутри тянется вовсе не конечность, а свежая древесная ветвь. Она обвилась вокруг руки Му Цунъюня и с силой потянула его вглубь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самого дня, когда внезапно возник туман, окутав землю, перекрыв доступ к духовной энергии и начав поглощать эти земли, мир совершенствования начал приходить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обернулся на зов и увидел неподалеку Цзинь Ни. Тот смотрел на него со слезами на глазах, его голос от волнения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снова вернулся в тот жуткий сон, что привиделся ему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 Ни договорить, как в руках Му Цунъюня сверкнул серебряный клинок Бэйтянь. Обойдя Цзинь Ни, он с хирургической точностью обрушил удар на дерево, сковавшее его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ветра не было, деревья вокруг затряслись с неистовой силой. Ветви изгибались в уродливые формы, шорох листвы сменился шумом людских голосов — казалось, будто люди, посаженные в землю, вдруг разом проснулись и начали метаться в своих темницах, испуская мучительные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дерево рассеклось надвое, освобожденный Цзинь Ни, собрав последние силы, совершил прыжок вверх. Оставшись без препятствия, два дерева тут же сомкнулись и сплелись в единый узел. Му Цунъюнь на мече подхватил его и, ни на миг не замедляясь, устремился прочь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лесу произошло нечто непредвиденное...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ближе к краю не были такими толстыми, как в глубине, но теперь эти хилые на вид деревца начали извиваться, переплетаясь ветвями и образуя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просветах между уворотами от преследовавших его ветвей Му Цунъюнь бросил взгляд вниз и обнаружил немало знакомых лиц — это были ученики Сюаньлин, пропавшие в поселке Наньхуай. Видимо, времени прошло не так много, и они еще не успели окончательно слиться с деревьями: лишь часть их тел была втянута в кору, обвитая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деревья... боюсь, все они — жители поселка Наньхуай.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 к худшему, Му Цунъюнь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искривленных стволах проступали жуткие очертания человеческих фигур. Те пытались выбраться наружу, на поверхности коры отчетливо виднелись черты лица, рты были широко открыты в мольбах или проклятиях — зрелище было одновременно странным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вмурован в ствол по пояс, скованный ветвями. Выше груди тело оставалось свободным, и только руки еще могли двигаться. Сейчас он отчаянно упирался в два дерева, пытавшихся слиться с ним воедино, не давая им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тумане, скрывающем путь, преследовали бесчисленные ветви, извивающиеся, словно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отдал короткий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голоса слились в один, хором выкрикивая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искаженное лицо на стволе посмотрело прямо на Му Цунъюня, растянувшись в подобии улыбки, и произнесло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стихли непрекращающиеся призывы, преследовавшие его ветви замерли за стеной тумана, и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все еще отчаянно боролся, царапая кору руками, будто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услышал это, послышался пронзительный вопль, словно у кого-то перехватило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Бэйтянь! — негромко скомандовал он. Меч послушно вылетел из ножен, разрубив ветви, удерживавшие Цзинь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Сюаньлин дела обстояли не лучшим образом, иначе Учитель не послал бы его лично разбираться с этим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становились все громче, все отчетливее. Словно ручьи, сливающиеся в одну реку, они грохотали потоком, эхом отдаваясь по всему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странное поведение того мужчины, Му Цунъюнь не стал в этот раз действовать опрометчиво. Уклоняясь от хлещущих веток, он лихорадочно искал способ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опушке фигуры на деревьях становились четче, у некоторых даже можно было разглядеть кожу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лиц были ему незнакомы, среди них были люди всех возрастов. Он внимательно вглядывался в каждое, пока не увидел знакомое лицо — того самого мужчину, которого он встретил в первый день по прибытии в Наньхуай. Узкие глаза, орлиный нос — тогда, когда они искали ночлег, он постоянно подглядывал за ними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Му Цунъюня оказался быстрее. Полагаясь на память, он на пределе своих сил пронзил гущу леса и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лишь на миг замешкался, преодолевая неприязнь от прикосновения к чужой плоти,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великие мудрецы и герои, чтобы предотвратить катастрофу, либо погибали в схватках с монстрами в тумане, либо приносили себя в жертву ради Великой формации Десяти Сторон. Говорят, внутри пяти врат жизни и смерти Барьера Десяти Сторон, помимо сторожевых башен, стоят плотные леса погребальных плит. Каждая плита — это чья-то жизнь, отданная за защиту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благодаря защите Барьера Десяти Сторон Западные Пределы жили относительно спокойно. Но из-за того, что духовная энергия становилась все скуднее, совершенствоваться стало сложнее. Уже две тысячи лет никто не достигал вознесения, а крупные школы, постоянно отправлявшие учеников на борьбу с мутациями, несли тяжелые потери, и преемственность начала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с неудовольствием прищурился, оглядываясь на старый лес. Теперь, скрытый туманом, тот не выглядел ничем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на Цзинь Ни, и его взгляд уперся в руку, намертво вцепившуюся в его пояс. Брови Му Цунъюня непроизвольно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Ни, очевидно, не уловил его сигнала и продолжал крепко держать его, словно собираясь прирасти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Цунъюнь, не выдержав,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смущенно разжал руки и довольно потер ладони. Он подумал, что, вернувшись в Сюаньлин, обязательно похвастается перед второй старшей сестрой и младшей сестрой, что обнимал старшего брата за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— талия-то у него тонкая, не больше девятнадцати цуней!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сестра, ни младшая не угадали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Цунъюнь, не подозревая о том, что мысли младшего брата устремились к обсуждению его объемов талии, собрался с мыслями и кратко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делу, Цзинь Ни отбросил радость спасения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лег спать, а когда открыл глаза — уже был внутри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 деталях вспоминать события перед инцидентом: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лег рано. В полудреме мне показалось, будто тетушка Чжао зовет меня, голос ее звучал тревожно. Я решил, что что-то стряслось, отозвался и собрался встать, чтобы проверить... А потом память как отрезало.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обрел сознание, он уже сросся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вспомнил тот сон, где его постоянно звали, и у него возникли определенные догадки. К тому же он окончательно утвердился во мнении, что та гостеприимная старушка —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поведению, она определенно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эти странные деревья в лесу и есть жители поселка. Чтобы во всем разобраться и спасти людей, нужно сначала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в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Му Цунъюнь собирался было снова оседлать меч, но его потянули за край ханьфу. Му Цунъюнь обернулся и увидел, что Цзинь Ни без всякого стеснения сидит на земле, с гримасой страдания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закончилась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был лишь на Завершении Ступени Сброшенной Скорлупы, и его запасы энергии не могли долго поддерживать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молча вздохнул и протянул ему ножны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тут же понял, в чем дело, ухватился за них и довольно поплелся следом, стараясь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всегда говорили, что первый ученик дворца Тяньцзи холоден и неприступен, холоднее снегов Крайнего Севера. Но только они, самые близкие младшие братья и сестры, знали, что на самом деле старший брат — самый мягкосердечный и сговорчивый, просто немногословен и брезглив!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поселок Наньхуай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войти, они увидели, что по улицам, которые раньше казались пустыми, бродили жители. Пошатываясь и совершая механические движения, они направлялись прочь из поселка — судя по всему, к тому самому жуткому лесу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тут же приземлился, чтобы проверить, что происходит, и обнаружил, что эти люди лишились разума. Они погрузились в какие-то грезы: на их лицах сменялись радость, печаль и гнев. Как бы их ни звали, они не просыпались.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что-то предпринять, нельзя было позволить им идти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посмотрел на Цзинь Ни, и тот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одним ударом руки отправил ближайшего жителя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Му Цунъюнь встретился с ним взглядом, дернув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в недоумении посмотрел на него. Несмотря на красивое лицо, из-за пятен грязи и зеленого древесного сока на щеках он выглядел не слишком сообразительным: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— невозмутимо кивнул Му Цунъюнь.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грубым, 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тоже поднял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раз за разом укладывая без сознания десяток обезумевших селян.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Ни перетащил их в ближайшую чайную, они отправились к дому тетушки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дом стоял в конце переулка. Утром, когда Му Цунъюнь искал Цзинь Ни, он уже заходил туда, но дверь была заперта, и пришлось долго стучать, прежде чем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подойдя к дому, они увидели, что дверь настежь открыта, а во дворе слышится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Му Цунъюнь положил руку на эфес меча и, скрыв дыхание, бесшумно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привыкшие к самосовершенствованию, двигались беззвучно. Те, кто был во дворе, даже не заметили их приближения. Один из них, пытаясь скрутить тетушку Чжао, чтобы связать ее веревкой,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что, как бы мы ни прятались, этого все равно не избежать. Я делаю это ради тебя, не вини меня, когда придешь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был им знаком — это был хозяин дома, у которого останавливался Му Цунъюнь.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лет шестидесяти по фамилии Чжао был дородным, с пухлым лицом и седыми волосами, на вид — воплощение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тетушку Чжао к столбу, он с трудом размял поясницу, вытер пот и поднял стоявшую рядом корзину,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он пытался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взглянул на Цзинь Ни, и тот, будучи уже опытным в таких делах, сделал шаг вперед, перегородив старику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был хорош собой, а когда улыбался, на его щеках появлялись ямочки, что всегда располагало к себе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Чжао,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обернувшись, внезапно столкнулся с улыбающимся лицом Цзинь Ни и от неожиданности отступил на два шага. Узнав их, он облегченно выдохнул, но тут же на его лице промелькнула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Ни, будто не заметив его смущения, любезно усадил его на скамью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мы видели много жителей, которые словно лишились души и брели к лесу на горе. Как бы мы их ни звали, они не отзывались. — Он перевел взгляд на связанную тетушку Чжао. — Тетушка Чжао ведет себя точно так же. Те, кто пропал раньше — они тоже лишились души и ушли в этот лес,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Руки дедушки Чжао на коленях дрожали, на лице боролись сомнения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Ни, заметив это, приободрился и продолжил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только что вернулись из леса и видели, что там творится. Если вы что-то знаете, прошу, расскажите правду, чтобы мы могли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Чжао, похоже, поддался на уговоры. Его губы дрогнули, и спустя долгое время он осипшим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 не так много. Знаю лишь, что лес на горе издавна был местом захоронений. Говорили, что из-за обилия мертвых там скапливалась темная энергия, место было недобрым, и кто туда заходил — обратно не возвращался. Его называли Лесом Людоедов. Со временем люди стали называть его просто Старым лесом. Обычно все его избегали. Только охотники да мелкие торговцы лесом изредка туда заглядывали, но в последние годы ничего худого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нервно потер руки, его взгляд невольно метнулся к корзине: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полмесяца назад несколько охотников, ушедших в лес, не вернулись. Сначала их родные собрали людей и пошли на поиски, но и они не вернулись. Все перепугались, решив, что лес снова начал есть людей. Но те, у кого пропали близкие, не хотели верить. Одна богатая семья охотников даже наняла людей, предложив немало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и невестка, решив подзаработать, тоже пошли с ними. — Упомянув пропавших, дедушка Чжао смахнул старческую слезу и похлопал по корзине. — И не вернулись. Оставили меня, старика, с младенцем-внуком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случая все были напуганы. Говорили, что в лесу поселилась нечисть и надо сжечь его. Но староста сказал, что летом слишком жарко, боясь пожара, решили не жечь, а просто вырубить деревья. Около полумесяца назад староста собрал крепких мужчин, и в полдень они пошли в лес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сухих глазах старика уже не было слез, голос звучал все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было много, в первый день они вырубили почти все деревья на краю, все шло хорошо. Но со следующего дня люди начали пропадать. Сначала один-два, потом по трое-пятеро. Стоило человеку заснуть — и он бесследно исчезал. Все были в ужасе, твердили, что лес разгневался, и боялись спать по ночам. Но даже так люди продолжали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пропало на данный момент? — спросил Цзинь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половина поселка опустела, — дедушка Чжао тяжело вздохнул. — Люди напуганы, даже днем прячутся по домам. Недавно приходили две группы мастеров, но, зайдя в лес, никто не вернулся. Больше никто не надеется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взгляд на темное небо и начал отговаривать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старики говорили, что в лесу на горе похоронено слишком много людей, и каждое дерево там — это чья-то душа. Люди срубили деревья и разгневали лес. Сколько деревьев срубили, столько жизней он заберет взамен. Нам уже не спастись, доживаем день за днем. Если можете, уходите поскорее. Не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 скорбно, что даже Цзинь Ни, до этого сохранявший улыбку, помрачнел. Он помог дедушке Чжао встать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получили приказ устранить мутацию в поселке Наньхуай, мы не отступим.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лишь покачал головой, осторожно подхватил корзину и не стал больше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старика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Цзинь Ни вытирал глаза, чувствуя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поселке Наньхуай почти триста дворов, тысячи людей. И вот из-за одной мутации половина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поднял голову, глядя на большое дерево с густой листвой во дворе дедушки Чжао. На его лице не было ни тени скорби,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замер, вытаращив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поселке только здесь растет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обратил внимание, что во всем поселке, кроме дома дедушки Чжао, не осталось ни одного дерева. Даже там, где они росли раньше, виднелись лишь пни — очевидно, их намеренно вырубили.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дедушка Чжао прав насчет того, что люди боялись леса и решили вырубить деревья. Но остальное вряд ли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так, как он описывал, и его сын с невесткой пострадали от леса, стал бы он так спокойно относиться к дереву у себя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 Цунъюнь всегда был крайне чувствителен к эмоциям других людей. Когда старик говорил о сыне и невестке, его слова и выражение лица были печальными, но по ощущениям — не настолько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был в шоке, чувствуя, что его слезы были потрачены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Зайти и допросить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здесь, а я еще раз схожу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дедушки Чжао были смесью правды и лжи, но одна фраза заслуживала внимания — «каждое дерево — это чья-то душа». Люди срубили деревья и разгневали лес. Сколько срубили, столько нужно восполнить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в Наньхуае действительно превратились в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причина и следствие. Туман распространялся в Наньхуай около месяца, но люди начали пропадать массово лишь полмесяца назад. Должно быть, что-то произошло, из-за чего мутация в лесу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явно не только в вырубке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Цзинь Ни все имевшиеся амулеты для защиты, Му Цунъюнь снова полетел к лесу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небо становилось все темнее. Туман, окутывавший лес, беззвучно клубился, словно гигантская тень, притаившаяся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Цунъюнь заметил, что туман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он не стал создавать барьер, а просто вошел внутрь. При прохождении через густой серый туман он почувствовал дискомфорт, но не более того. Фонарь на поясе даже не подал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Мутация в лесу утихла. Деревья заметно поредели, на земле зияли глубокие ямы с разбросанной повсюду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сгущаются сумерки, Му Цунъюнь не стал медлить и полетел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деревья снова стали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проявляли признаков мутации, но были куда крепче тех, что на краю: по три-пять деревьев срастались в одно, и все их ветви тянулись в одну сторону, будто в поклоне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избегал этих веток и, приглушив дыхание, осторожно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заходил, тем отчетливее становилась «поза поклона» деревьев, даже главные стволы изгибались, прижимаясь к земле. Туман в лесу становился все гуще, серые клубы ворочались, словно под воздействием невидимой силы, собираясь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присмотрелся и в движении тумана уловил слабый красный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приблизился к самому ядру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предельной осторожностью. Пройдя еще сотню метров, он замер, а его зрачки расширились от потрясения при виде открывшейся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указывали все ветви чудовищных деревьев, росло дерево с кроной, закрывающей небо. Но по-настоящему шокировало не это дерево, а то, что обвивало его, вбирая в себя туман 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глаза, чешуя цвета красного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дракона изгибалось, острые когти глубоко вонзились в ствол дерева. Он выглядел куда величественнее, чем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Цунъюнь, никогда прежде не видевший драконов, почувствовал, как сердце у него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приглядевшись, он заметил, что этот дракон не совсем похож на описание в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один рог. На месте второго виднелся лишь бугорок с рваным краем. Присмотревшись к красивой, но свирепой голове, он заметил, что помимо чешуи цвета нефрита, на ней были вкрапления золотистой и зеленоватой чешуи — судя по материалу, это было золото и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тело дракона... Чешуя была неровной, кое-где поверхность шла буграми. Из-за принудительного поглощения тумана и ответной реакции скверны кожа на участках без чешуи трескалась, сочилась золотисто-красная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кровь, похоже, была ядовитой — стекая, она разъедала корни дерева, проплавляя в них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 со сломанным рогом и содранной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http://bllate.org/book/21007/2135817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