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настолько раскаленным, что каждый вдох казался глотком, от которого нож полосует носоглотку и трахею.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плыла, превращаясь в бессвязный хаос, вызывая безграничное раздражение. Нервы дергались, будто кто-то то натягивал, то отпускал невидимые струны, доводя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крепко сжала зубы, перевернулась на другой бок и уперлась основанием ладони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Ляо! — снаружи кто-то забарабанил в дверь. — Цзи Ляо!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Цзи Ляо дрогнули, но тут же безвольно опустились, скрывая взгляд, полный ледяной угрюмости.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жгучая тревога не отступали, к горлу подкатывала невыносимая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внезапно охватило бессмысленное желание всё крушить, она чувствовала враждебность ко всему живому... пока в нос не ударил свежий, сладкий аромат личи. Нестерпимый зной, словно пронесшаяся лава, на мгновение утих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не в силах противиться, подняла взгляд, пытаясь найти источник этого сладкого аромата феромонов. В голове царил туман, сознание путалось, но она инстинктивно соскочила с кровати и перехватила запястье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прохладному запаху личи окутать её, как натянутые нервы Цзи Ляо расслабились, а мучительная жажда сменилась невыразимым удовлетворением. Казалось, пока рядом этот Омега, период течки — вовсе не такая уж невыносимая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нахлынувших чувств руки Цзи Ляо скользили по каждой дюйму нежной кожи. Она наконец-то добралась до желанной, сладкой на вкус плоти, которая оказалась еще вкуснее, чем представлялось: сока было достаточно, чтобы утолить эту неистовую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тихонько застонала, её ресницы затрепетали, словно она вот-вот проснется. Цзи Ляо замерла,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Ляо... — ручки, тонкие, словно стебли лотоса, обвились вокруг шеи Цзи Ляо. Му Шэньшэнь дышала часто и прерывисто, притираясь к ней с каким-то плачущим, жалобным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лежала на кровати, где они отдыхали прошлым вечером, и её послушные, сияющие волосы, подобные морским водорослям, рассыпались по подушке Цзи Ляо. Сладкий запах личи переплелся с легким цветочным ароматом, создавая дурманящую, вызывающую привыкание смесь, которая заполнила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закрыла лицо руками, не в силах 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Му Шэньшэнь вздымалась, уголки её глаз подернулись розоватым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феромонов в воздухе и отпечатки пальцев на пояснице Омеги ясно свидетельствовали о том, что творилось в этой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внезапно почувствовав, как её тянут на кровать, Му Шэньшэнь вздрогнула от испуга, и молоток с отверткой, которые она держала, с грохотом упали на пол, расколов пару плиток.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была на пороге периода течки, а стоило феромонам альфы коснуться её, как скрытое возбуждение прорвало плотину — не говоря уже о том, что аромата Цзи Ляо она жаждала давным-давно...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неженка...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не будет верхом низости выставить человека за дверь сразу после того, как все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не специально. Может, стоит как-то компенсировать? Точно, что ей предложить? Подумай, быстрее думай, что можно дать этому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ты что делаешь? — черные, доходящие до пояса волосы накручивались на тонкие белые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застыла, а убедившись, что Му Шэньшэнь снова уснула, с облегчением выдохнула. Окинув взглядом комнату, она обнаружила, что в её всегда безупречной спальне царит полный разгром: одежда валялась на полу, белье скомкано — всё это излучало такую двусмысленную и порочную атмосферу, что у неё самой запылали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в ужасе расширила глаза и инстинктивно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не забыла ли она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и тут же утонула в море желаний, не оставив после себя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нависла над Му Шэньшэнь, неосознанно прижимаясь ближе, подчиняясь инстинкту, жаждущему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выставить её за дверь? Хотя, кажется, уже поздно — на ней осталась её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помнила лишь, как прошлой ночью свет дрожал и рассыпался искрами, отражаясь в ясных, полных слез глазах, словно падающие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приютила Омегу, а потом, в разгар периода течки, поставила ей метку... что за подлый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Омега... погодите, 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резко села, с такой силой, что пружинный матрас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летнее одеяло сползло вниз, обнажая тело молодой альфы, покрытое пятнами засосов и следами укусов. Цзи Ляо поспешно натянула одеяло на грудь и с испугом оглянулась: нежный, избалованный Омега лежал на её кровати, разметав кудри по подушке, демонстрируя безупречную, ослепительно белую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Шэньшэнь, сонная и растерянная, лежала на подушке, лениво перебирая волосы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проснулась, и Цзи Ляо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устала... — пробормотала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Ляо, не смея ответить, сидела с окаменевшей спиной, слушая шорох простыней за спиной, а затем почувствовала, как к её спине прижалось теплое, мягкое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Му Шэньшэнь, рассыпавшись по её плечам, казались прохладными и слегка щекотали.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контрастировали с жаром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изгиб тела Му Шэньшэнь, словно по проводам, передавался в мозг. Они так плотно прижались друг к другу, что Цзи Ляо отчетливо почувствовала, как её 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устала? — спросила Му Шэньшэнь, прислонившись к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Цзи Ляо творился сумбур. Она машинально подумала: о чем она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 Шэньшэнь не ждала ответа. Полежав немного, она сонно отвела длинными пальцами волосы Цзи Ляо и любовно потерлась кончиком носа о её затылок, капризно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 меня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Цзи Ляо напряглись: желание обладать этим Омегой снова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период течки еще не закончился, и она не могла противостоять таким ласкам Омеги, с которой была связана меткой. На мгновение её посетила шальная мысль: запереть Му Шэньшэнь в комнате и больше никогда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Му Шэньшэнь, внезапно почувствовав, как её плечи сжали, растерянно посмотрела на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её ясным взглядом, Цзи Ляо почувствовала, будто её обожгло, и резко отдернула руки. Накинув на себя домашний халат, подобранный с пола, она встала и повернулась к Омеге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теплу рядом исчезнуть, как в сердце Му Шэньшэнь ворвались пустота и тревога. Она окончательно проснулась и, нахмурившись, с недовольством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куда-то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альфа, стоящая к ней спиной, запнулась. Она обернулась лишь наполовину, скрыв лицо за длинными волосами, и ответила холодным, ровным голосом: — Мне нужно выйти, посидеть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Шэньшэнь потемнело. Её всегда ясные кошачьи глаза наполнились холодным давлением: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уйти сразу после того, как воспользовалась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альфа — такая же мерзавка... что ж, значит, она ошиблась в людях. Она даже не против была бы подлить масла в огонь сплетен, чтобы эта альфа сгорела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Ляо, стоя спиной, не видела перемены в выражении лица Му Шэньшэнь, её уши пылали от стыда, а в голове вертелось лишь слово воспользовалась. Она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просто не могу находиться с тобой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замерла и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прекрасные, как у кошки, глаза блеснули лукавством, и она, протянув руку, легонько ткнула Цзи Ляо в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отпрянула и, развернувшись, прижалась спиной к шкафу, лишь бы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и смущение Цзи Ляо окончательно рассмешили Му Шэньшэнь, и она решила поддразнить её еще больше. Длинные, округлые ноги высунулись из-под одеяла, белая ступня вытянулась, а пальчики ног игриво коснулись ноги Цзи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прекрасно понимала, что Му Шэньшэнь соблазняет её, но это не мешало ей краснеть и сходить с ума от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юношескую реакцию, Му Шэньшэнь не сдержалась и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раздраженно и беспомощно посмотрела на неё: Омега, укутавшись в одеяло, даже не пыталась прикрыться, её соблазнительные изгибы и двусмысленные следы были видны, ноги беззаботно обнажены — картина была невероятно порочной.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снова дали о себе знать. Цзи Ляо отвела взгляд и, прикрыв рот кулаком,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Му Шэньшэнь смахнула слезы в уголках глаз, откинулась на подушки и капризно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Ты останешься здесь, со мной. Ты должна нести за меня ответственность, моя течка еще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упрямым и требовательным.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открыла рот,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Шэньшэнь, заметив её нерешительность, настороженно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Хочешь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нахмурилась,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резко села, повернувшись спиной, и подняла волосы, открывая шею со свежими красными следами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меня укусила! Смотри, это твоя метка! Феромоны даже не рассеялись, ты так больно меня укусила прошлой ночью! Я просила остановиться, а ты не слушала, а теперь хочешь сделать вид, что ничего не было...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никогда в жизни не двигалась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полусогнувшись на кровати, одной рукой уперлась в матрас, а другой зажала рот Му Шэньшэнь, которая могла сказать что угодно. Цзи Ляо понуро опустила голову, чувствуя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волос упали на одеяло, и она, сраженная наповал,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поняла. Будет так,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Му Шэньшэнь, только что бывшая недовольной, просияла и, повернувшись, сказала: — Теперь ты дай мне себя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Ляо подняла голову, удивленно переспрашивая.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Почему ты можешь кусать меня, а я тебя нет? — дерзко парировала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не то чтобы была против, она просто не понимала,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поняла, — Му Шэньшэнь отвернулась и обхватила себя руками. — Ты просто не хочешь. Что ж, это твое право. Но вчера ты была в периоде течки, и если бы не мои феромоны, еще неизвестно, что бы ты натворила. Ты была такой агрессивной, никакой нежности... Посмотри на этот след на моей ноге,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Цзи Ляо снова зажала ей рот, беспомощно добавив: — Хорошо,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сощурилась и поманила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против своей воли ей пришлось склонить голову и подставить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горячие губы коснулись её кожи, вместо боли в голове Цзи Ляо всплыли куда более порочные мысли... воспоминания, которые, как она думала, угасли вместе с инстинктами, снова нахлынули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поставила мне метку, значит, теперь обязана быть со мной, — прошептала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Ляо очнулась и посмотрела на Му Шэньшэнь. Она планировала как можно скорее покинуть город С, как она могла остаться с кем-то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это, пожалуй, и нечестно по отношению к ней... но, может, можно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ничего слушать, — Му Шэньшэнь, заметив её сомнения, поплотнее закуталась в одеяло и лениво зевнула, выглядя совершенно беззащитной. — Если ты меня не приютишь, те люди снова заставят меня работать, чтобы я отрабатывала долг. Злые альфы будут принуждать меня к разному... Я такая красивая и милая, даже не знаю, что со мной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Цзи Ляо могла бы прямо сейчас перечислить десяток странностей в поведении Му Шэньшэнь, её взбесила одна только мысль о том, что эта девушка может попасть в лапы к каким-то проходимцам и быть вынужденной отрабатывать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такая красивая и озорная...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вероятность была один процент, Цзи Ляо все равно чувствовала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Му Шэньшэнь уснет, Цзи Ляо накинула халат и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закрыв дверь, она подошла к окну на балконе и набрала номер, который был затерян в самом низу списка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 с бесстрастным выражением лица, Цзи Ляо произнесла холодным, ровным голосом, таким же, как в день их первой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Цинь Су? Я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http://bllate.org/book/21006/2135764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