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текло, а город С по-прежнему изнывал от невыносимой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сексуальными домогательствами продолжал раздуваться. В те, казалось бы, спокойные дни история обросла такими подробностями, что даже Цзи Ляо, полностью оградившая себя от социальных сетей, всё равно доносились отголоски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её прежнего жилья был раскрыт. Нашлись желающие прийти и облить дверь красной краской, подбросить мусор или даже туши мертвых животных. Говорили, что в щели двери до сих пор запихивают письма с угрозами 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Ляо предвидела подобное развитие событий. Ещё до того, как официальное заявление было опубликовано, она съехала из той квартиры и спряталась в одном из укромных уголков города С, чтобы в тишине привести в порядок свои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тяжелому положению Цзи Ляо, популярность и внимание к Чэн Ми взлетели вверх, словно на ракете. Почти каждый сочувствовал бедной Чэн Ми, и почти любая горячая тема в последнее время была неразрывно связана с ключевыми словами: Чэн Ми и Цзи Ляо. За этой шумихой следовал и неуклонный рост её рыночной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Чэн Ми было блестящим — сейчас в этом можно было почти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да, я поняла, — Цзи Ляо разговаривала по телефону, держа в другой руке пакет с овощами, только что купленный на рынке. Она не спеша поднималась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её голос оставался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Цзи Ляо, ничуть не выказав удивления, тон её был холодным и отстранённым.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— всё в порядке?! — адвокат на другом конце провода почти сорвался на крик. — Ты в своем уме, Цзи Ляо?! — продолжал рычать он. — В нынешней ситуации подавать на расторжение контракта? Да ты выплатишь компании баснословную неустойку! Им плевать, по какой причине ты уходишь, нарушение договора есть нарушение. Стоит выплатить эти деньги, и ты практически останешься нищей!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промолчала. Поднявшись с пакетом овощей, она молча прошла через межэтажную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немного смягчил тон и снова принялся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твоя вина, может, стоит потратиться и просто прояснить ситуацию? Если ты расторгнешь договор сейчас, как думаешь, что о тебе подумают люди? Они решат, что ты виновата и просто пытаешься сбежать! Ты потеряешь и деньги, и репутацию, 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прояснить, — Цзи Ляо полуприкрыла глаза, приподняла плечо, чтобы прижать телефон к уху, и сунула руку в карман за ключами от новой квартиры. Это было старое здание, даже дверной замок здесь был образца глубокой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помнила, она впервые видела ключ такой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ключ в другую руку, Цзи Ляо снова взяла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доказательств, я не могу ничего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доказательств, так наплети что-нибудь! — адвокат был готов взорваться от злости на Цзи Ляо. — Разве эта история не выдумка Чэн Ми? Она может врать, значит, и ты можешь! Слушай сюда, сделай вот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начал давать советы, а Цзи Ляо слушала его вполуха, что-то улавливала, но совершенно не вникала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даже не задумывалась об ответном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испытывала ни малейшего интереса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овощи лучше съесть пораньше, в холодильнике они быстро завянут.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сжала ключ и лениво подняла взгляд, готовясь открыть дверь. В этот момент в нос ударил тонкий, сладкий аромат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замерла. Одна её нога всё ещё стояла на ступеньке, она так и застыла с пакетом овощей, глядя сквозь старые облупившиеся перила лестницы на Омегу, которая свернулась клубком у порога её дома, закутавшись в слишком большой для неё тренч.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Ляо, судя по всему, встревожил незнакомку. Омега непонимающе подняла голову из-под воротника пальто, и её ленивые, чистые кошачьи глаза заглянули прямо в душу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невероятно красивая Омега. Даже одного взгляда в профиль хватало, чтобы понять — её внешность выше всяких похвал. Маленькое лицо, плавные линии челюсти, бледная кожа, взгляд с ноткой высокомерия, высокий прямой нос с аккуратным округлым кончиком и влажные, мягкие губы… На вид — очень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даже красивее Чэн Ми, — неожиданно подумала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выпрямилась, чтобы посмотреть на неё, в воздухе разлился тонкий, сладкий аромат личи — сигнал приближающегося периода течки, который мягко и вкрадчиво окутал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таким сладким, полным сигналов подчинения 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Альфы это было испытанием, балансирующим на грани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Ляо лишь бросила взгляд на эту необычайно притягательную Омегу, равнодушно отвела глаза и, вставив ключ в замочную скважину, произнесла голосом, холодным, как припорошенная снегом сосновая 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приближается период течки, лучше заботиться о собственной безопасности. Не стоит спать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Омега замерла, нахмурилась, и её лицо мгновенно стало живым и выразительным, в нем читалось удивление и недовольство. — И что это за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понимала, о чем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Омегу и заметила, что та хмурится, а в её чистых, кокетливых глазах плещется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эмоций вдохнула в неё жизнь: Омега словно превратилась из красивой куклы или статуи в живую, осязаемую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 мгновение потеряла бдительность, но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застыла, немного разозлившись, но, заговорив снова,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снова посмотрела на неё, её взгляд был ясным, а ответ — лаконичным: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явно не ожидала такого ответа 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снимаю здесь жилье, — сухо констатировала Цзи Ляо. — Тебе нужен хозяин квартиры? Я могу помочь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нет, — Омега остановила её. — Я искала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переспросила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чтобы была знакома с такой запоминающейся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опустила голову и издала милый, похожий на звук маленького зверька, носовой звук. Кажется, она немного смущалась: её белые зубки слегка прикусили нижнюю губу, обнажая кусочек кожи, что заставляло воображение работать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— Омега произнесла это с трудом, вызывая у окружающих вполне понятное желание защитить её. — Мне некуда идти. За мной гнались, и я спряталась здесь. Ты… ты можешь приютить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Омега подняла голову и посмотрела на Цзи Ляо снизу вверх. Её лицо выражало беспомощность, в глазах читались отчаяние, доверие и мольба, а приоткрытые губы хранили едва заметный след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возможно, нет денег, но я могу отплатить чем угодно,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в глубине души торжествовала. После таких слов, после таких недвусмысленных намеков, едва ли найдется хоть один Альфа, способный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Альфа, вероятно,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нахмурилась и строго посмотрела на Му Шэньшэнь: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тобой гнался? Кто это, они были вооружены? Это коллекторы? Ты можешь предоставить доказательства?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молчит, Цзи Ляо достала телефон, собираясь звонить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нет-нет, никто не выбивает долги силой, — Му Шэньшэнь поспешно замахала руками, чувствуя, что эти несколько минут стали самыми нелепыми в её жизни. Как этот маленький Альфа может быть такой невосприимчивой?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мне негде остановиться, хочу попросить тебя пустить меня, — Му Шэньшэнь снова опустила голову, голос её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смотрела на жалкую, беззащитную Омегу, её взгляд скользнул по часам Cartier на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тренч, на котором она сидит, — Burberry. Эта Омега в жизни не видела бедных людей. А теперь пришла к её двери разыгрывать нищету — даже не знаю, что это за странные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Как жаль, — Цзи Ляо отвела взгляд, голос её звучал плоско. Она повернула ключ в замке и распахнула дверь съемной квартиры. — Тогда советую тебе всё же обратиться в полицию. У Омег и Альф свои порядки, я не смогу помочь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была потрясены, она резко вскочила. Тренч, который служил ей подстилкой, соскользнул, обнажив длинные, стройные и в то же время соблазнительно округлые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на секунду запнулась, подняла взгляд и поспешно отвела его от этого ослепительного белого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вот так просто оставить меня на улице? — Му Шэньшэнь никак не ожидала, что Альфа, на которую она положила глаз, окажется такой. — Я ведь Омега, которой некуда идти, у которой нет ни гроша и у которой скоро начнется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 приближении периода течки не полагается запастись блокаторами и спокойно сидеть в безопасном месте? С чего бы Омеге так уверенно и громко заявлять об этом, ни капли не боясь?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охватило непонятное беспокойство, она недовольно покосилась на пустую лестничную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голос Омеги разнесется по всему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в этом доме была, мягко говоря, сомнительной. Кто знает, не услышит ли её кто-нибудь, пока она тут кричит. Видимо, придется самой проводить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уши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Ляо отвлеклась, Омега неожиданно приблизилась, и сладкий аромат личи внезапно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спокойная, как скала, Цзи Ляо на мгновение сбилась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— эта Омега просто не знает, что такое страх. Цзи Ляо скрипнула зубами, отвела взгляд и, забыв привести хоть какой-то внятный аргумент, выдала первое, что пришло в голову: — Твое платье слишком короткое.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удивленно посмотрела на свой наряд, а затем понимающе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Альфы — они все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ножки? — Му Шэньшэнь подошла ближе, коснулась руки Цзи Ляо и тихо прошептала: —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Цзи Ляо широко раскрыла глаза и резко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не так с этой Омегой?!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Му Шэньшэнь вскрикнула от боли, схватившись за запястье, и не удержалась от жалобы: — Да что с тобой не так,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ещё хотела спросить! Цзи Ляо была в ярости. Откуда вообще взялась эта Омега, она ведет себя просто невообразимо!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абсурд, полнейший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ноги? — Омега капризно прижала руки к груди, в её чистых глазах уже стояли слезы, казалось, она была в ярости. — Почему ты меня оттолкнула?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знала, как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Альфа будет трогать ноги незнакомой Омеги? Она что, извращенка?!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с какого-то этажа, донеслись звуки открывающейся и закрывающейся двери. Цзи Ляо вздрогнула, выронила овощи и поспешно прижала ладонь ко рту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захлопала глазами; её круглые, как у кошки, глаза блестели, делая её вид невинным и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рассматривала Омегу вблизи и вдруг заметила, что та почти не пользуется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ресницы такие густые и изогнутые от природы, а взгляд такой ясный…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внезапно обожгло жаром, Цзи Ляо замерла, осознав лишь спустя время, что Омега лизнула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она не остановилась: Омега прямо на глазах у Цзи Ляо прищурилась, лениво и довольно, словно сытый кот, который после того, как подрал диван, с наслаждением нежится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отдернула руку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облизнула губы, её взгляд метнулся к лестнице, и она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лестничного пролета донесся тихий кашель. Кто-то шел, нерешительно переминаясь с ноги на ногу, будто направляясь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старом доме было всего шесть этажей, и Цзи Ляо жила на пятом. Соседи напротив и этажом выше не жили, хозяева даже не утруждали себя присмотром, лишь хранили там какой-то хлам. Никто не должен был подниматься вверх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 знала, кто именно здесь живет, поэтому, крайне неохотно взглянув на Омегу, которая улыбалась с таким вызывающим видом, схватила её за запястье и втащила в квартиру, с грохотом захлопнув старую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