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этими словами ясно дал понять: все эти люди подосланы Дай Чжишуаном. Услышав это, Лу Сяо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вернуться, украсть Энергетические камни, а потом подставить нас? — Лу Сяо перебрал варианты. — Или это ради укрепления власти? Или он просто хочет свести с нами счеты? Решил воспользоваться моментом, пока у нас мало людей, и раздавить нас одним махом, а Чжоу Цзэвэй с его инструкторами и студентами — лишь сопутствующие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уже слышал от Лу Яня, что двоюродный брат Ю Шу — Старший принц. Хотя семья Юй давно дала понять, что не собирается принимать ничью сторону, береженого бог бережет. Пока существует такое родство, сторонники Третьего принца, вроде Дай Чжишуана, будут опасаться Ю Шу и пытаться ему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Лу Сяо уже успел перейти дорогу старшему сыну из Резиденции генерала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Цзи — правая рука Дай Чжишуана.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Лу Сяо, которому не терпелось узнать ответ, тут же спросил Ю Шу: —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восхищенно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а я хорош! — тихо воскликнул Лу Сяо, не скрывая самолюбования.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рассмешило нескольких элитных бойцов, которые как раз отбивались от врагов на наблюдательной вышке.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ржете! — прикрикнул на них Лу Сяо, заметив, что эти элитники ведут себя так, будто пришли развлечься, словно в игре новичков гоняют. — Сосредоточьтесь!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попутно отбил атаку одного из противников: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великий генерал Империи, человек, о котором пишут в книгах. В армии о нем 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навыки контрразведки у элитных бойцов были на высоте, и никто здесь не мог успешно выследить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Сяо заинтересовался, Ю Шу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мы жарили змею у Реки Чжунцзе и встретили отряд Лу Яня, но сражаться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клан Лу не занимал ни одну из сторон, и кто знает, не станут ли тамошние инструкторы сбиваться в кучки, чтобы выжить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нас преследовал, не были из нашего лагеря, да и следили не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вдруг что-то вспомнил. Ю Шу долго молчал, а затем произнес фразу, против которой у Лу Сяо не нашлось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Появилось подозрение, не заслал ли Дай Чжишуан шпионов в лагерь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логично. Даже если он завербовал много студентов-сторонников Третьего принца, две тысячи человек не могли состоять из них целиком. Чтобы заставить их напасть на своих, нужен веский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Сяо-то думал, что Дай Чжишуан настолько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Дай Чжишуан и сам не знал, что элитный отряд Ю Шу намного сильнее, чем он представлял. Он мастерски все рассчитал, воспользовавшись разведкой красных в ту ночь, чтобы под предлогом контратаки собрать силы, уйти из лагеря и совершить ночной налет на Храм, подставив Ю Шу. Он проиграл лишь из-за того, что недооценил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Сяо не поверил, но, связав всё с той своевременной разведкой красных, тоже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откуда ты знаешь Генерала Цю? — любопытно спросил Лу Сяо, гадая, не связан ли Ю Шу с кланом Лу, раз знаком с его маленьким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ту ночь действия красных были лишь спектаклем, то и сегодня Дай Чжишуан может не собираться нападать на их крепость всерьез. Помимо тысячи солдат, которых обманом заставили вернуться, остальные силы могут быть расквартированы в ключевом узле. Если здесь всё пройдет удачно, они вернутся под предлогом того, что в Храме произошло ЧП и штурмовать красных сейчас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думаю, что командир красных — это обязательно Лу Янь, — упрямился Лу Сяо. — Там среди инструкторов полно сторонников Старшего принца, положение Лу Яня, возможно, не лучше нашего.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увидел нас и пошел докладывать? — Лу Сяо пришел в ярость. — Смеют следить за нами?!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не мог же Ю Шу раскусить всё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доносчик не из нашего лагеря, неужели из вражеского?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смог увести столько людей, значит, сказал что-то такое, что заставило остальных студентов и инструкторов добровольно отправиться к Храму, — недоумевал Лу Сяо. — Как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Сяо усомнился в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есть и другой вариант, — рассудил он. — Хм, теперь я думаю, что скорее они пытаются задобрить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погрузился в раздумья. Раз Третий принц имеет виды на клан Лу, то почему бы и Старшему принцу не поступать так же? В конце концов, клан Лу называют мозгом Империи, у них есть великий генерал, они обладают огромным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борьба между принцами дошла до того, что кто первым переманит клан Лу, тот и получит всё, то, возможно, инструкторы красных действительно добровольно уступили Лу Яню командование, чтобы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 удержался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они будут задабривать Лу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умный! — Лу Сяо гордо выпятил грудь. — Моя голова работает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невольно улыбнулся, глядя на него с безграничной нежностью. Он знал, что у Лу Сяо всегда полно хитроумных идей и соображает он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жестом попросил Лу Сяо достать Кунъе Xc-76 и, помогая, поправил его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считаешь, что Лу Янь, скорее всего, командует красными, знаешь ли ты, не заслал ли он шпиона к нам? Или, может, он знает об операции Дай Чжишуана и хочет воспользоваться моментом…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внимательно вслушивался в его слова, а тем временем Кунъе Xc-76 в его руках уже целился в нужное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близко. В тот момент, когда Ю Шу прижался к нему, Лу Сяо вдруг показалось, что он вернулся в те времена, когда они встречались. Тогда Ю Шу был уже высоким, а Лу Сяо еще рос и любил прислоняться к нему — точь-в-точь как сейчас. Только тогда он считал себя недифференцированным Омегой, был парнем Ю Шу и мог делать всё что угодно без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стал Альфой, за время разлуки подрос, да и парнем Ю Шу больше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приятный лимонный аромат феромонов Ю Шу ничуть не изменился, смешиваясь с нотками привычного мыла. Даже спустя столько времени запах казался таким же притягательным и дурманящим.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и раньше-то не отличался послушанием, даже на поле боя мог отвлечься, и лишь когда спокойный голос Ю Шу внезапно прозвучал прямо над ухом, он очнулся и сфокусировался на том, куда указывало 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Ю Шу привычно использовал это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бросил взгляд на его лицо, вспоминая, что раньше у того были пухлые щеки, а теперь лицо стало гораздо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 Шу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 какой стороны нападет Тан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холодным и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в тихом до этого лесу справа зашумел ветер, заставляя листву тревожно шуршать.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замер на долю секунды, а в следующее мгновение, еще до того, как Ю Шу успел что-то предпринять, без колебаний нажал на спусковой крючок, целясь в лес!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Листва зашумела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Сяо, прятавшийся за толстым стволом, левой рукой потер правое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полигоне, выстрелы не причиняют реальных увечий, но сенсоры передают болевые ощущения, так что попадание было вполне чувствительным. Поняв, что обнаружен, Тан Сяо молниеносно выскочил из укрытия и рванул к 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 криво усмехнулся и отправил сообщение Лу Яню через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Сяо: Прости, не вышло.]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Янь: Ничего, требовать от тебя в одиночку выследить элитников Ю Шу было слишком. Если бы у тебя получилось, я бы даже не поверил. Найди безопасное место и жди приказов.]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Янь: Видел Лу Сяо? Как он? Кто тебя подстрелил? Ю Шу?]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Сяо: Это младший господин в меня попал…]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видел, кто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Янь: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приходится признать, что гены семьи Лу — это нечто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наблюдательной вышке обладатель этих самых пугающих генов хмурился, тряся рукой и строя из себя неженку, забыв даже похвастаться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Отдача слишком сильная! — Лу Сяо это не понравилось, и он сунул оружие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добродушно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закатил глаза и возмущенно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онемела!!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чистоты эксперимента Ю Шу тоже выстрелил в сторону леса: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этой модели амортизация и так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Сяо, который как раз пытался удрать, резко присел за деревом, увидев на сенсоре потерю еще одной единицы здоровья, и начал всерьез сомневаться, не притворялся ли Лу Сяо слабым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дай попробовать твое, — Лу Сяо отобрал у Ю Шу Шуньси Kv-15. Обнаружив, что механизм отличается от Кунъе Xc-76, он обернулся: — Как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снова взялся учить его, помогая сделать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пуля улетела в молоко, а звук был таким оглушительным, что у Лу Сяо заболели уши и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 крайне недовольным видом вернул Ю Шу Кунъе Xc-76, попутно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отдача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Сяо, глядя, как сверху падают сорванные выстрелом листья,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Сяо: Молодой господин Янь, когда я смогу воссоединиться с вами?]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терять здесь очки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http://bllate.org/book/21005/2135708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