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Относительно этого вопроса, Лу Сяо мог сказать лишь одно: Ю Шу задал его совершенно непрофессионально.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неужели так трудно было спросить прямо, есть ли у него с Тан Сяо какие-то двусмысленные отношения? К чему эти окольные пути? В конце концов, проявлять заботу о бывшем любовнике — дело вполне естественное. Впрочем, его можно понять: они ведь уже расстались, и если спрашивать слишком открыто, неизбежно возникнет недопонимание. К тому же Ю Шу — тот еще стеснительный «бревно».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настаиваешь, то вынужден разочаровать: на самом деле, с Тан Сяо я… — Лу Сяо поднял взгляд, пытаясь разглядеть выражение лица Ю Шу. Тот опустил глаза, выглядя немного подавленным, но больше ничего прочитать было нельзя. Лу Сяо равнодушно пожал плечами: — Еще Нин Цзи, старший молодой господин из Резиденции генерала Нина, спрашивал меня о том же. Я просто однажды был спасен Тан Сяо, вот мы 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рядом нет посторонних, и война еще не началась, так что, пожалуйста, убери от меня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Ханьси, услышав это, подумал, что всё логично. Видимо, сплетен не дождешься, и по привычке взял на себя переговоры с Лу Янем вместо 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Течение реки Чжунцзе было не слишком бурным, а глубина — небольшой, так что Мо Ханьси мог даже перейти ее вброд. Он передал Лу Яню, что они пришли только за водой и пока не хотят вступать в бой: мол, каждый занимается своим делом на своем берегу, не мешая друг другу. Лу Янь тоже не горел желанием воевать с Лу Сяо, поэтому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очень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соображал быстро и тут же решил, что это означает «быть 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Ханьси не знал, то ли плакать, то ли смеяться. В присутствии Ю Шу он не осмеливался успокаивать Лу Сяо, поэтому просто предложил ему пойти и забрать снаряжение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 том же, о чем и я? — туманно спросил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Лу Сяо существовало лишь одно правило: либо он бросает других, либо никак иначе. Возможности быть брошенным кем-то другим никогда не существовало, и он не позволил бы ей возникнуть. В свое время он так поспешно сбежал из деревни обратно в город Чжунду отчасти именно из-за этого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люди Лу Яня столпились вместе, пересчитывая собранное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отряд получил приказ от «командира» оборонять лесной участок — место крайне неудачное: и от Храма далеко, и до реки Чжунцзе неблизко.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хотели воспитать сильного бойца, чтобы тот работал на них, но, как про себя отметил Лу Сяо, Тан Сяо будет работать только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Подходит ли Тан Сяо команде Ю Шу, Лу Сяо не знал, но был уверен: Тан Сяо — лакомый кусочек. Если бы он изначально не решил примкнуть к Лу Яню, еще неизвестно, как сильно инструкторы дрались бы за право заполучить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стоявший рядом Лу Сяо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на обоих берегах внезапно воцарилась идиллия: Ву Дун на синем берегу разделывал мясо змеи, напротив него Тан Сяо набирал воду. Оба отряда отдыхали, а Мо Ханьси даже любезно предложил Лу Яню позвать своих людей и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принимать, — холодно отрезал Ю Шу. Во-первых, Тан Сяо был его «невестой», а во-вторых, он чувствовал, что Лу Сяо слишком беспокоится о нем. — Он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наступления темноты Ю Шу привел отряд обратно в Храм и символически сдал несколько единиц маломощного и бесполезного оружия. Он ожидал, что встретит пренебрежительные взгляды инструкторов, но, к его удивлению, не он один придерживался такой тактики: все сдаваемое оружие выглядело скудно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было пришел в ярость, но, увидев невозмутимого Ю Шу, гнев поутих. Хотя злость никуда не делась, зато появился другой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видел, там было несколько полностью укомплектованных винтовок, — Цюэ Нань обладал более зорким глазом. — Тот парень, Тан Сяо, как раз их собирал. Делал это быстро, он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с гордостью подумал: «Еще бы! Тан Сяо ведь из клана Лу, а кто в клане Лу? Мой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он из клана Лу, — похвалил Мо Ханьси. — Я еще тогда подумал, что боссу было бы хорошо оставить его себе, жаль только, что он захотел пойти за Лу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полном отряде Лу Яня было восемь человек, а змея была совсем крошечной. Увидев улов, Лу Янь не смог на это смотреть — он сомневался, сможет ли его избалованный братец съесть такую дичь, и наотрез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Сяо не знал, что именно себе навоображал Ю Шу, он отчетливо почувствовал кислый запах ревности. При этом Ю Шу умудрялся с каменным лицом и самым серьезным видом произнести: «Он не подходит», — хотя воздух вокруг был пропитан ароматом лимонов.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специально пересчитал всё по головам и с удивлением обнаружил, что они сдали даже больше, чем нужно, из-за чего злился еще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Ханьси, обладавший острым зрением, случайно заметил у Лу Яня много хорошего добра. Вздохнув, он вернулся к 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людей больше, вот и результат другой. Нашли больше оружия, чем мы, и среди него есть действительно стоящие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смотрел на него, и уголки его губ слегка приподнялись — душевная тяжесть в одно мгновение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так оно и есть. В конце концов, каждый амбициозный человек мечтает получить право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насмешливо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Бесполезный командир, прямо как какой-нибудь никчемный…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Такое говорить нельзя! — Мо Ханьси поспешно перебил его, с ужасом глядя на него. — Как у тебя только язык поворачивается! Ты что, хочешь погубить моего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нахмурился, а затем осознал: Ю Шу теперь несет прямую ответственность за его поведение, и если он ляпнет что-то не то, Ю Шу пострадает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тогда промолчим.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подумал, что в этом мире больше не найти такого заботливого бывшего парня,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назначенного места обороны, Лу Сяо даже не пытался скрывать своего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где должны находиться люди? Тут одни сорняки! — Лу Сяо подумал, что даже в деревне не видел таких суровых условий. И ему говорят, что здесь нужно отдыхать, причем, возможно, не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элитные бойцы мастерски раскладывают спальные мешки, избалованный молодой господин Лу начал сомневаться — неужели эти люди вообще видели в жизни хоть что-то нормальное?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Сяо здесь царило запустение, в котором могли скрываться ядовитые насекомые и змеи. Как тут вообще спать? Он даже не знал, куда поставить ногу, и не хотел даже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потерпеть, — Мо Ханьси знал, что Ю Шу не из тех, кто умеет утешать. Он хотел сказать Лу Сяо, что условия здесь гораздо лучше, чем во время их прошлых походов, но решил, что это вызовет лишь лишние тревоги. Вместо этого он сменил тему: — Что хочешь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нет аппетита. — Лу Сяо был человеком, который брезговал едой даже в пятизвездочных столовых, а змеиное мясо, приготовленное днем на реке, так и осталось нетронутым.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игры с голодовкой? — вздохнул Мо Ханьси. — На тех людей это никак не повлияет, а если и повлияет, то только на… — он кивнул в сторону Ю Шу и сам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Лу Сяо заинтересовался и быстрым шагом подошел к Ю Шу. — Ты волнуешься за меня, раз я не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Ханьси усмехнулся про себя: да он волнуется не из-за голодовки, он чуть не взорвался от ярости, когда увидел, как ты заигрывал с Тан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слегка нахмурился. Долго молча, он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есть, организму будет плохо, а в состоянии слабости боевая…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Боеспособность сильно снизится. Последние слова так и не были произнесены, так как лицо Лу Сяо внезапно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спокойно кивнул Лу Сяо. — Позже расскажешь о своих планах, генерал Ю. В частности, как заполучить полное командование Синим отрядом. Я пробуду здесь максимум две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Ю Шу кольнуло. Интуиция подсказывала, что он опять сказал что-то не то. Ему хотелось извиниться, но вместо этого он сухо и официально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Ханьси опустились руки: такая возможность проявить себя, а он ее упустил! Он решительно не понимал, как его босс вообще когда-то сумел соблазнить такого дьявола во плоти, как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сразу после полуночи, на терминалы всех участников пришло сообщение: на одном из оборонительных рубежей вспыхнула локальная стычка, требуется поддержка. Даже отряд Ю Шу, которого все считали «списанным со счетов», был вызван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Лу Сяо подумал, что там ситуация критическая, но, приехав глубокой ночью, обнаружил, что со стороны Красных пришло всего около сотни человек. Очевидно, это была лишь разведка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для такого мелкого столкновения нужно столько подкреплений? — Лу Сяо искренне не понимал. — Разве это не пустая трата сил и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Ханьси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кто-то слишком тщеславен и хочет добиться ошеломительной победы в первом же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Успех в первой битве поднимает боевой дух, поэтому переброска сил оправдана, — вставил Ю Шу. — Но они не рассчитали масштаб.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что в итоге Синие одержали полную победу. Все были воодушевлены и уверены в себе, даже начали думать, что могут побеждать в соотношении один к пяти. Однако со стороны Красных потери составили лишь несколько «жизней» из отрядов смертников да немного боеприпасов. В конечном счете, Синие, потратившие больше сил, оказались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Лу Сяо не смог удержаться от улыбки: некоторые люди мнят себя опытными стратегами, а на деле —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на следующее утро, вдохновленные победой, многие предложили немедленно развить успех, пока Красные подавлены поражением. Когда Мо Ханьси, дежуривший на посту, услышал это предложение через терминал Ю Шу, он не скрывая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воспринял это как анекдот и решил пересказать Лу Сяо,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просыпайся! Командир в Храме получил предложение преследовать врага, пока мы на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Лу Сяо ответить, как в спину Мо Ханьси полетел ледяной взгляд. Даже не оборачиваясь, тот понял, что это Ю Шу, и с досадой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этот язык такой недержанный! И к тому же, разве я могу называть его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 Шу ничего не сказал. Лу Сяо еще не проснулся и лежал в спальном мешке, выставив пушистый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шума вчера было, а он всё равно спал без задних ног, — проворчал Мо Ханьси.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встал под утро на дежурство и именно тогда заметил, что Лу Сяо все это время не сомкнул глаз. Он видел, что Лу Сяо совершенно не приспособлен к таким условиям. Раньше, зная об избалованности и капризности Лу Сяо, он лишь находил это милым, и его сердце начинало биться чаще. Поэтому сегодня утром Ю Шу в виде исключения позволил Лу Сяо поспать подольше. Он знал, что тот уснул всего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терминале командир, похоже, всерьез намеревался бросить войска в атаку, хотя более рассудительные инструкторы возражали. Спор разгорался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думаете, генерал Ю? — кто-то в конце концов вспомнил спросить мнение 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Ханьси усмехнулся: «Эти бездарные командиры только теперь вспомнили, на кого свалить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был краток: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не атаковать, сначала нужно закрепиться.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командном пункте Храма снова вспыхнул спор. В итоге решили: бить, пока враг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Идиоты, — не выдержал Мо Ханьси.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называешь идиотами? — пробормотал только что проснувшийся Лу Сяо, протирая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Ханьси вкратце пересказал ситуацию. Лу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оружия у Красных и Синих было одинаковым, но те, кто сидел в командном пункте Храма, с самого начала не покидали своих уютных кабинетов. Они понятия не имели, сколько оружия в дикой природе, и уж точно не знали, что такие инструкторы, как Ю Шу, припрятали часть арсенала, не сдав его. Они наивно полагали, что у Красных ситуация с оружием такая же, как у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безрассудная атака приведет лишь к тому, что их разгромят. Если их не уничтожат полностью, то только по милости Красных.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Ю Шу смотрел на ситуацию спокойно. — Я только рад, что они решили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боя появится шанс захватить власть. Если бы он отговорил их сейчас, разве те инструкторы, что точили на него зуб, повели бы себя так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призадумался и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почти такой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 тот случай, когда обманом заставил старшего молодого господина Резиденции генерала Нина работать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http://bllate.org/book/21005/2135706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