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Чунь, ты на меня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сводил глаз с лица Лу Сяо. Несмотря на то, что совсем рядом сидела его «невеста», с которой ему предстояло заключить династический брак, он не желал даже на шаг сместить свой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вырос в суровых условиях армии, в окружении одних лишь товарищей по оружию — преимущественно Альф и Бет. Он совсем не умел общаться с Омегами, и каждый раз, когда хотел что-то сказать Лу Сяо,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Обижаюсь? — Лу Сяо опешил, а затем усмехнулся. — Конечно, обижаюсь. Иначе с чего бы мне сбегать? Но больше всего меня злит, что ты не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Шу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срочное задание и был отозван на поле боя вместе со своим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чего? — Лу Сяо ошарашенно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тогда он не искал его, потому что был на войне? И они познакомились в той глуши только потому, что он тренировал там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Шу сжал кулаки. — Я не мог связаться с тобой, пытался отправить людей на поиски, но они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бегаю очень быстро, — Лу Сяо почесал щеку. — Я вообще-то прилетел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брат Чжуан Чжуан довольно умный, как он мог позволить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достал из кармана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дракона, которую я случайно нашел во время задания. Я нанял мастера, чтобы из неё сделали этот кулон. Подумал, что он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сказал Ю Шу. — Тот человек, который его обрабатывал,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мгновение оцепенел,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 сказал мне, что ты в городе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так быстро, что кто бы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внимательно смотрел на Лу Сяо и, заметив, что тому тяжело принять услышанное, беспомощно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 ярости и не мог и дня оставаться в той деревне. Ему пришлось долго упрашивать отца через терминал, чтобы тот его забрал. Теперь, оглядываясь назад, он понимал, что его возвращение в клан Лу наделало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 Шу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глаза,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дракона? — Лу Сяо вытаращил глаза, глядя на него так, будто Ю Шу считал его дураком. — В этом мире еще остались драконы? Тебя обманул недобросовестный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Сяо застыл, Ю Шу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тренировочной базе Дицин полно редких существ, ты еще увидишь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брат Чжуан Чжуан сам позволил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бы ни была причина, принять это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суровой реальностью, он, кажется, только сейчас по-настоящему осознал, что его бывший возлюбленный — это генерал-полковник Империи, который обязан отправляться на войну по первому зову, сутками пропадает под градом пуль и каждую секунду ходит по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существа могут быть удивительнее дракона? — Лу Сяо стоял ошеломленный. — Я тоже хочу завести себе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Сяо подумал, что у него начались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отправлял меня искать? — Лу Сяо гордо хмыкнул, чувствуя легкое самодовольство — настроение начало улучшаться. — Разве меня так легко найти? Твой подчиненный был еще слишком зелен. В следующий раз скажи ему, чтобы действовал быстрее и не пропускал ни одного угла...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знаешь, я не стану тебе врать, — Ю Шу был человеком бывалым. — Я абсолютно уверен, что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помогу тебе поймать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— Лу Сяо рассмеялся. — Я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в его руках был насыщенного красного цвета, отполированный мастером до гладкости; он напоминал янтарь, а на ощупь был теплым, словно температура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даешь? — Лу Сяо сделал вид, что не хочет брать, но тут же на глазах у Ю Шу спрятал подарок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ждал, что Ю Шу скажет что-нибудь приятное, но тот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— божественное существо, его кровь полезна для укрепления жизненной энергии, крови и сердца, поэтому я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больше говорить, — Лу Сяо с мученическим видом прервал его и болезненно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как кто-то со слабой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Ю Шу действительно сменил тему. — Я уже узнал, чей это был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господин оказался настолько смелым, что принял город Чжунду за свой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назвал имя, запнувшись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город Чжунду — его задний двор, то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принц заранее не знал об этом, сейчас он уже отозвал 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лично связался с Ю Шу, чтобы извиниться, и в его голосе слышался такой гнев, что вряд ли того слугу ждет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Лу Сяо, Ю Шу не хотел, чтобы тот марался в подобных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Сяо лишь усмехнулся, не придав этому значения. Видя, что Тан Сяо закончил свои дела, он вынужденно попрощался с Ю Шу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молча сидел на месте, провожая Лу Сяо взглядом. Через мгновение рядом с ним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 — улыбнулся Ю Хуань. — Теперь можешь вернуться и отчитаться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вздохнул и с досадой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парня? Слышал, он тоже из Дицин, — Ю Хуань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его, это первый номер в личном зачете среди новичков. Увидев его силу, я понял — не зря его тренировал Генерал Цю, — Ю Шу кивнул. — Я знал, что он из Клана Лу, но не ожидал, что он — младший господин дома. Клан Лу так глубоко его спрятал, что ради безопасности даже фамилию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нормально. Самое опасное место — самое безопасное. Посмотри, кто бы связал его с младшим господином Клана Лу? Его отец выносил его еще будучи Омегой, а когда узнали, тот принял кучу лекарств из-за операции по смене вторичного пола. Сам понимаешь, на таком сроке нельзя было прекращать прием, пришлось идти на риск и делать операцию, чтобы родить, — Ю Хуань усмехнулся. — Разве тело Альфы приспособлено к деторождению? Говорят, после операции здоровье отца было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особо интересовался этими подробностями, поэтому просто отозвался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Хуань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происходит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покосился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в последнее время с тобой не в ладах, — Ю Хуань стал серьезным. — Ю Шу, запомни: в какие бы игры они ни играли, не лезь в эту мутную воду, даже если Старший принц тебе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 Шу крепко запомнил наставление отца. — Просто я недавно принял к себе человека, который случайно перешел дорогу Третьему принцу, вот он и решил придраться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 Хуань вскипел. — И после этого ты говоришь, 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обычного новичка, — понизил голос Ю Шу. — Если у Третьего принца такая узкая натура...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было уже неудобно, оба брата понимали это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отношения Лу Сяо и Ю Шу немного потеплели. Хотя они все еще застряли в неопределенности, по крайней мере, прежняя неловкость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жизнь Лу Сяо в Дицин состояла из постоянных нарушений дисциплины, за что профессора заставляли его стоять в углу или наматывать круги по стадиону. Нельзя сказать, что всё шло так, как представлял себе Лу Сяо, скорее, всё шло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неделю скучная жизнь сделала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Дицин организовало для 107-го набора студентов тренировочное соревнование, которое должно было продлиться четырнадцать дней. Результаты заносились в личное дело, чтобы в конце семестра выбрать лучших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Лу Сяо придумал для этого состязания простое и понятное название — «Игра в стражей».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было интереснее воспринимать это не как тренировку, а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проверяло готовность студентов к самопожертвованию. Порой исход битвы решал один человек или даже один предмет, и задачей воинов было защищать это ценой своей жизни. Огромный заброшенный северный кампус Дицин стал полем для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отличие от командных тестов новичков, не было никаких защитных барьеров, никто не контролировал погодные условия — все изменения среды были реальными 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 участвовало около восьми тысяч студентов 107-го набора, разделенных на красную и синюю команды. Каждый студент обязан был носить сенсор. Попав на карту, нужно было найти оружие, а затем, используя десять единиц жизни, защищать Энергетический камень в своем Храме от захвата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каждую группу возглавлял офицер-тренер, и разделение по командам зависело от того, под чьим началом находился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Ю Шу и Лу Янь оказались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против Лу Сяо выступал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игры Лу Сяо распределили в синюю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против нас же выступает этот великий демон рукопашного боя, первый номер личного зачета, ты правда не боишься? — Нин Чунь, к счастью, тоже оказался в синей команде. Он был рад видеть Лу Сяо, но мысль о Тан Сяо в стане врага заставляла его голову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Лу Сяо не придавал значения даже небесам, не говоря уже о Тан Сяо, который во всем его слушался. — Нас 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тоже много! — Нин Чунь все еще пребывал в прострации. — У каждого всего десять жизней, я не хочу выбыть из игры, не успев ее начать. И... и вообще... это распределение явно предвзятое.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команде была большая часть тренеров, подчиняющихся Третьему принцу, а в красной — сторонников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до начала игры в воздухе запахло порохом.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сделал испуганную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 и обозвал Нин Чуня трусишкой.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настоящее поле боя, у них не было бы десяти жизней, чтобы так ими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человеком, который ценил свою жизнь, а поскольку в этот раз ими командовали офицеры, он не хотел растрачивать свои жизни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обычно в школе он и ленился, но в такие моменты в нем просыпался азарт — он не хотел, чтобы его недооценивали, и не хотел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пойду к своему тренеру, — Нин Чунь со страхом поглядывал на Ю Шу неподалеку, полный зависти. — Тебе так повезло, твой тренер занимается только тобой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Нин Чуня было мало опыта, а новичков в этом году набрали много, поэтому он не всегда успевал уделять всем внимание, не говоря уже об индивидуальном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оглянулся и увидел, что рядом с Ю Шу появилось несколько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похожи ни на студентов этого набора, ни на тренеров Дицин.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