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десять часов утра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самого рассвета принялся следить за тем, как Тан Сяо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выглядеть так официально? — Тан Сяо чувствовал себя крайне неуютно в кричащем наряде, который выдал ему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одевался просто: белые, серые или черные рубашки и футболки, а то и вовсе форма для тренировок, школьная или армейская одежда. Из-за этого он казался окружающим замкнутым и неприступным. Но сегодня, поддавшись на уговоры и угрозы Лу Сяо, он решил как следует принарядиться.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обязательно! — Лу Сяо был в своем репертуаре. — Ты идешь вместо меня, значит, представляешь меня. Не позорь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удовлетворенно кивнул, снял с себя солнцезащитные очки и водрузил их на нос Тан Сяо.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выбрал столик у витрины. Просто подойдешь, сядешь и поздороваешься. Будь вежлив, но не слишком — помни, что ты — это я, держи марку, — Лу Сяо очень дорожил своим имиджем. — Сделай так, чтобы он счел тебя и хорошим, и в то же время невыносимым. Главное — не дай ему влюбиться в тебя.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Притворишься, что знаешь, как его зовут, и постарайся не называть его по имени — просто обращайся господин или что-то в этом роде, — наставлял Лу Сяо. — Не бойся, будь увереннее в себе. Ты — это Лу Сяо! Если не будешь справляться, просто придерись к чему-нибудь и сделай вид, что злишься. Он точно не посмеет ничего тебе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 в экзаменационной комнате, когда волк загнал его в угол и довел до инициации вторичного пола, Лу Сяо понимал: он обязан отомстить, чтобы хоть немного унять гнев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Чжунду, петляющих во все стороны, Лу Сяо продолжал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даже не знаю, как его зовут, — пробормотал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ты? — полюбопытствовал Тан Сяо. — Кого ты хочешь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унижения и всех связанных с этим проблем, Лу Сяо в последнее время старался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скрылся за углом. Лу Сяо прикинул, что тот уже должен дойти до кафе и сесть за столик, после чего, закатав рукава и гордо вскинув голову,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которые изо всех сил стараются подчеркнуть свой высокий статус, больше всего о своем имидже заботился, пожалуй, именно Лу Сяо. Этот маленький господин был таким самовлюбленным! Раньше Тан Сяо даже поверил бы, что если бы в мире существовали драконы, Лу Сяо непременно завел бы себе одного, только чтобы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вдруг замер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обручение с детства, он должен знать, что меня зовут Сюэ 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Тан Сяо задал вопрос, который мучил его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знает твое имя? Что делать, когда придет время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бестолковостью Тан Сяо, Лу Сяо глубоко вздохнул, подавляя желание дать ему подзатыльник,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ты бестолковый, иди сюда, буду учить тебя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лишь выдал пару раз «о» и пошел дальше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ним обсуждали тактику ведения боя, он бы все понял с полуслова, но слова Лу Сяо пролетели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выглядел обреченным: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пустое позерство, которое вельможи придумали, чтобы подчеркнуть свою значимость, — сокрушался Лу Сяо о нравах общества. — Сяо Хуа, ты на них не равняйся, позоришь вид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проводил Тан Сяо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вон та кофейня, за углом. Иди внутрь, я подойду следом и буду наблюдать за вами с другого столика. Мне нужно взглянуть на жениха, чтобы, если маленький папа спросит, я не выглядел идиотом и мог хоть что-то ответить. Будь естественнее, иначе, если он поймет, что мы пришли вдвоем, и настучит маленькому папе, нам обоим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Лу Чэнъань, он бы сказал: как же это недоразумение по имени Лу Сяо может рассуждать об упадке нравов!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Сяо улыбнулся, полный амбиций. — Я хочу завести волка. Уже попросил людей достать мне одного, будешь ему крестным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удивился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империя процветает, люди заводят не только кошек и собак, но и тигров со львами, прирученных с раннего возраста. Многие при виде таких питомцев на улице чувствуют себя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очень хотелось увидеть, кто этот человек, который умудрился вскружить голову его отцам!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несколько шагов, как навстречу, не разбирая дороги, пронесся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Сяо прозвучал звон. Перед глазами всплыли воспоминания о той комнате: красные следы на плечах, сковывающие движения руки, укушенная железа, дрожь, в которой смешались боль и удовольствие... Все это лишало его способности мыслить и одновременно пугало и манило.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несся на огромной скорости. Лу Сяо не мог понять, происходит ли это наяву или галлюцинация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сильно дернул его за руку. Лу Сяо потерял равновесие и с размаху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жалобный визг. Лу Сяо пришел в себя и сфокусировал взгляд: зверь, еще секунду назад готовый вцепиться в него, теперь лежал в десяти метрах, испуская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склонил голову и удивленно моргнул,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этот знакомый голос во второй раз, то вздрогнул, осознав,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обернулся и встретился с глубоким взглядом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их первой встрече в баре, когда первое, что бросалось в глаза, была статная фигура Ю Шу, а затем его взгляд — так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удивился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Тан Сяо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назначил встречу, — Ю Шу запнулся. Он долго колебался, но так и не смог задать вопрос: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Лу Сяо был еще совсем юн. Возможно, он еще не понимал, что такое любовь, когда его ранили этим брачным договором. А сам Ю Шу, будучи взрослым, не смог сдержать чувств и сошелся с Лу Сяо, чувствуя за это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чувств Ю Шу не был так смел, как тогда, когда в академии выступал в роли инструктора перед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тоже шел на встречу с невестой, что вызывало у него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тоже, — Лу Сяо, казалось, не заметил смущения Ю Шу. Услышав, как хозяин волка в десяти метрах от них изрыгает проклятия и ругательства,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слепой, посмевший тронуть любимца моего господина!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человек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закатил глаза. Подумал, что раз его хозяин позволяет себе такие выходки в самом центре города Чжунду, то не принц ли он? В городе полно вельмож, и хозяин этого хама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влиятельные люди не хотели связываться, а обычные боялись, и это позволяло таким наглецам чувствовать свою безнаказанность. Некоторое время никто не осмеливался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важная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из любопытства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изрыгал проклятия, увидев, что Лу Сяо приближается, заметил стоявшего за его спиной Ю Шу и сразу понял, кто нанес удар. Он ткнул пальцем в лицо Лу Сяо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Это вы ударили Сюаньцзы! Немедленно извинитесь перед ним! — Его лицо от ярости исказилось, став еще отвратительнее, что лишь подчеркнуло его непривлекательность. — Если с Сюаньцзы что-то случится, вы хоть представляете, чем будете расплачиваться?!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тут же отмахнулся от навязчивой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ненавидел, когда на него указывают пальцем, поэтому с отвращением отступил к 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бешеный волк носится по улице, если бы он меня укусил, ты бы смог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Выгуливать питомцев без поводка — нарушение закона. Мы просто защищались.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выпучил глаза, словно услышал величайшую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он людей не кусает!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высоким положением своего господина, он привык вести себя высокомерно в городе Чжунду, никогда не пользуясь поводком и не заботясь о порядке. Увидев, как Сюаньцзы несется вперед, он наслаждался испугом прохожих, но за поворотом нашел своего зверя лежащим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его достоинство задето, и решил выплеснуть гнев на того, кто подвернулся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наконец понял, что значит выражение «собака лает — караван идет»,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ты со страху умрешь! — самодовольно заявил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 говори. У меня нет интереса к господину такой шавки, — Лу Сяо не спеша достал терминал и набрал номер. — Алло, здравствуйте, отдел охраны порядка? Я сейчас нахожусь в Южном городе, рядом с торговым центром Гуансю. Тут, похоже, бешеный пес бьется в конвульсиях. Пришлите кого-нибудь разобраться. Да, сеть возьмите, живо! Не дайте ему никого покусать. Ну чего вы тянете, поторапливайтесь! Империя вас не просто так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слушали и понимали, что этот юноша явно намекает на нечто большее. Хотя он был невелик, но смелости ему было не занимать, и это зрелище доставляло им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смешки. Лу Сяо, почувствовав поддержку, хотел было еще припугнуть этого наглеца, но вспомнил, что опаздывает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бросил равнодушный взгляд на умирающего волка. Он даже не успел заметить, как Ю Шу одним ударом отправил зверя так далеко. Страшно. Недаром он глава самого сильного отряда Альф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собственной безопасности лучше не злить 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попрощался с Ю Шу и поспешил к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Тан Сяо вел беседу с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боялся, что их заметят, поэтому сел поодаль, но все видел достаточно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тот, кто может снять с меня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столиках от него мужчина напротив Тан Сяо был в очках в тонкой серебряной оправе, выглядел интеллигентно и сдержанно. На его губах играла улыбка, он вел себя крайне обходительно.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инициативу в свои руки и говорил почти без умолку, Тан Сяо почти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тебя зовут, родители много рассказывали. Ты ведь тоже должен знать, кто я? Давай сразу перейдем к делу, без лишних представлений. Сегодня мы собрались, чтобы по просьбе родителей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Хуань только что вернулся из Министерства обороны и был экстренно отправлен сюда Ю Шу. Только сев за столик и увидев гостя, он осознал, что даже не знает настоящего имени невесты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человеком опытным и не мог показать растерянности, поэтому на ходу придумал тему для разговора, чтобы избежать необходимости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Сяо, сидевший напротив, растерянно кивал, думая: я ведь правда понятия не имею, кто ты такой. Он с облегчением выдохнул: хорошо, что не пришлось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жених маленького господина оказался весьма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болтливые женихи не нравились Лу Сяо. Рассмотрев мужчину, он потерял всякий интерес к их разговору и просто положил голову на стол, глядя на Тан Сяо и размышляя, когда же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диванчик напротив него кто-то опустился. Лу Сяо на мгновение замер, его глаза едва заметно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кого-то ждешь? — с улыбкой спросил Лу Сяо, с изрядной долей самовлюбленности добавив: — Надеюсь,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брата все под контролем, Ю Шу слегка кивнул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который явно порадовал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окинул Ю Шу взглядом с ног до головы. Хотя на словах он выражал сомнение,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узнал, что я здесь? — Лу Сяо было очень любопытно услышать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причина, нельзя же признаться в слежке.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помолчал, подбирая слова,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разобрался с последствиями инцидента, устроенного Лу Сяо. Изначально он действительно пришел в эту кофейню, чтобы присмотреть за тем, как его брат общается с его же номинальной невестой. Но узнав, кому принадлежит тот наглый слуга, и случайно встретив здесь Лу Сяо, он не смог удержаться и сел за его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беспокоился за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