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занятий Лу Сяо вернулся в дом Клана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Старших братьев еще не было, дома находился только Лу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 — голос Лу Чэнъаня звучал устало. — Говорят, ты несколько дней не появлялся на занятиях.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боялся Лу Чэнъаня, но опасался, что тот расскажет о прогулах Цю Иншэну. Ему пришлось, жалобно втянув голову в плечи, набраться храбрости и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тот договорной брак, о котором ты говорил… Ты его уже расторг?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Чэнъань опешил, а поняв, в чем дело, с глубоким вздохом предложил сыну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Юй, на самом деле я не хочу разрывать эту помолвку. — Лу Чэнъань выглядел беспомощным. — Это касается твоего здоровья. Яд столько лет дремлет в твоем теле, и каждый раз, когда идет дождь, ты страдаешь, а мне больно на это смотреть. Отец искренне переживает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помнил, как именно был отравлен, знал лишь, что с детства был слаб здоровьем, и в дождливую погоду яд начинал действовать,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совсем не нравится этот жених, — нахмурился Лу Сяо. — Я даже не знаю,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Лу Сяо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домой вернулся Цю 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встречи я тебе пришлю, — тоном, не терпящим возражений, произнес Цю 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академию, Лу Сяо направился прямо к комнате Тан Сяо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прекрасно понимал: как бы он ни относился к Тан Сяо, тот всегда будет готов выложиться ради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Иншэн проигнорировал его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семьи не общались больше десяти лет, свежих фотографий твоего жениха пока нет. Если тебе так любопытно, увидишь его в день встречи. Я пришлю адрес. Это ваше первое свидание, опоздания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Чэнъань проводил взглядом уходящего Лу Сяо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Ю Шу показался достойным парнем, думаю, Сюэ Юй он понравится. Все же у тебя всегда больше идей. Может, после встречи мальчик перестанет настаивать на разрыве.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твой жених — видный кавалер.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Лу Сяо сник, собрался и вернулся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бывший парень был как раз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пойдет? Есть ли у вас его фото? А если он окажется таким уродливым,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Лу Чэнъань понял, что задел младшего сына за живое, и смягчился. Он принялся ласково уговаривать: — Это моя вина, не сердись на своих отцов. Этот брак не нам одним решать, даже если расторгать, нужно согласие той стороны. Давай не будем спешить, подождем немного. По-моему, они тоже не горят желанием брать в жены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мы продолжаем искать подходящее противоядие, и как только научимся полностью контролировать яд в твоем теле, пойдем и расторгнем помолвку, договорились? — предложил Лу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не ожидал увидеть Лу Сяо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уехал домой? Думал, сегодня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как сказать, — проворчал Лу Сяо. — Я навидался всяких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жалобы Лу Сяо, Цю Иншэн, потирая виски от головной боли,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брак — это детская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я тебя обидел? — недоуменно спросил Цю 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без личной встречи с женихом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продолжали спорить, и Цю Иншэн, вздохнув, почувствовал острую боль в висках: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требовать расторжения, будь добр, сходи и пообщайся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любили его больше всех? Почему же, когда ему так плохо, он не может даже расторгнуть нежеланный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тогда совсем меня не навещаете? Неужели работа настолько важнее? Вы пашете на Императора, как проклятые, но кем он нас считает? Папа, ты служишь Империи, и когда я превратился из Омеги в Альфу, он должен был молиться на нашу семью, а вместо этого, когда тебе стало плохо, он выжимает из тебя последние силы и заставляет меня страдать в этой академии, где меня каждый день наказывают, а однокурсники смеются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планировал ссориться с отцами, но на середине спора гнев стало не удержать, а к нему примешалась непреодолимая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дождись, когда вернется твой папа, и скажи ему, — Лу Чэнъань ничего не мог поделать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послушно учиться в Дицине, мог не обращать внимания на взгляды окружающих, в конце концов,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рот, чтобы отказаться, как он поймал предостерегающий взгляд Цю Иншэна. Несмотря на гнев и обиду, он невольно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такой понимающий!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прочистил горло и многозначительно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у меня есть договорная помолвка,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Чэнъань не собирался заступаться, Лу Сяо открыл рот, но пришлось неохотно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почему тогда они не послушали советов и решили его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подозрительно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Понимать — это одно, а считать само собой разумеющимся — другое. Тем более это личное дело Лу Сяо, и он не хотел, чтобы кто-то говорил, будто он держит Тан Сяо за слугу и заставляет работать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расторгнуть нужно немедленно, — Лу Сяо не оставил места для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упрямо вытянул шею: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вырос в деревне! Вы не хотели меня видеть, конечно, и побои до меня не доходили. А иначе думаешь, я бы дожил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впусти меня, — Лу Сяо проскользнул в комнату Тан Сяо. — Я так спешил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задумываясь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тебе в школе одиноко, — Лу Сяо говорил с самым серьезным видом. — Я так к тебе добр, если у меня трудности, разве ты не должен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Чэнъань не поспевал за ходом мыслей Лу Сяо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тебя обижал? И когда мы тебя не любили больше всех? Посмотри на своих братьев, кому из них доставалось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ребенок, рожденный Альфой, быть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по-своему капризно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выходить за этого человека! Какой сейчас век, а у нас все еще браки по расчету? Папа уже согласился, папа Цю, чего ты на меня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— услышав это, Цю Иншэн пришел в ярость. — Когда это мы не хотели тебя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считал, что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Иншэн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двое, не надейтесь, что кто-то будет с вами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Лу Сяо Тан Сяо, собравшись с духом, кивнул, хотя на душе заскребли кошки: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Но разве ты не собираешься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расторг, — Лу Сяо попытался подобрать слова, но подумал, что между ними двумя не нужно лишних церемоний, и прямо перешел к делу: — Теперь папа требует, чтобы я пошел на свидание с женихом, а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сразу понял, к чему клонит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пошел вместо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пристально смотрел на него, и уголки его губ изогнулись в недоброй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Сяо, получив подтверждение, почувствовал, как раскалывается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никто не мог изменить то, что решил Лу Сяо. Как бы он ни торговался, не мог получить никакой выгоды и в конечном итоге все равно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лучше сразу выполнить просьбу Лу Сяо, чтобы не создавать между ними раздора.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молчал, и Лу Сяо, решив, что тот колеблется, нахмурился, одновременно самовлюбленно и озабоченно: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заставляет меня идти одного. А если я ему понравлюсь? Если что случится, папа обвинит тебя в том, что ты плохо меня защищал. Разве ты не пострадаешь ни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…С-спасибо, что заботишься обо мне, господин. — Тан Сяо сухо усмехнулся, его вид выражал полное смирение с судьбой, и, не удержавшись, он по привычке назвал 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называть меня по имени, что с тобой такое? — Лу Сяо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чувствуешь вину, помоги мне. На самом деле не о чем беспокоиться. Папа сказал, что мы видимся впервые, он меня не знает. К тому же, помолвку все равно расторгнут, так что сходи вместо меня, ничего страшного. — Лу Сяо нагло похлопал Тан Сяо по плечу. — Решено, я сообщу тебе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Тан Сяо был полон горечи. — Как зовут твоего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забыл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интересовался именами других, иначе не давал бы им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довольный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семье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тренировка закончилась рано, и когда Ю Шу вернулся домой, домработница уже накрывала на стол. Ужин был скромным: четыре блюда и суп, включая любимую рыбу Ю Шу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замка, домработница подняла голову и, узнав гостя, радостно заулыбалась. Получив вежливый отказ на предложение помочь, она дважды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каждый вечер готовим порцию и на второго молодого господина, иначе сегодня блюд бы не хватило. Сейчас начнем ужинать, проходите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домработница радостно побежала наверх звать хозяев, сообщив, что второй молодой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лестнице второго этажа показалась статная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почтительно произнес Ю Шу. —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Тинфэн кивнул, это и было их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у двери послышался звук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брата звали Ю Хуань, он был представителем Министерства обороны и своим лицом и красноречием покорил сердца бесчисленного множества Омег Империи. Он был куда известнее Ю Шу, который все время пропадал в армии, был грубым и не умел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был куда менее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это у нас? — Ю Хуань подошел к Ю Шу и похлопал его по плечу. — Как нашел время вернуться? А я уж думал, ты сделал тренировочную площадку своим домом, а сослуживцев — роднее, чем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позвал, — Ю Шу не умел говорить красиво и не боялся кого-то обидеть. Было ли больно Ю Хуаню,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Хуань подавился, с досадой сел за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без костей, глупо было ожидать от тебя приятных слов. Ладно, я человек великодушный, не стану с тобой спорить,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Ю Шу и Ю Тинфэн хранили молчание, а Ю Хуань, только что получивший от ворот поворот, тоже не хотел говорить. Некоторое время за столом не было слышно даже стука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наблюдая за происходящим, положила Ю Шу кусочек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свободен, постарайся чаще бывать дома, — Госпожа Юй нарушила тишину. — Говорят, ты взял в Дицине нового студента-Омегу. Как идут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Лу Сяо рука Ю Шу дрогнула, палочки с глухим стуком ударились о миску. Этот звук вернул его мысли к Лу Сяо, и он невольно вспомнил слова того о женихе.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жизни, когда послушный Ю Шу не ответил на вопрос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Госпожи Юй слегка увяла, тонкие брови сошлись на переносице: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ты все еще винишь нас за то, что мы сосватали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холодно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студент — его бывший парень. Учитывая их отношения, любое его слово могло показаться преследующим скрытую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 плохое — будто держишь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 хорошее — будто домогаешься.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Юй не знала причин, Ю Шу действительно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все еще был одержим Лу Сяо, мечтал противостоять родителям, расторгнуть помолвку и вернуть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мы позвали тебя, чтобы ты встретился со своей невестой. — Госпожа Юй осторожно наблюдала за переменами на лице сына и, увидев, как он мгновенно помрачнел, невольно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она не оставляла попыток убедить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как раз в твоем вкусе? Ты целыми днями пропадаешь на тренировках, где тебе еще знакомиться? Сходи, может, приглянетесь друг другу. А через пару лет, когда он подрастет, поженитесь — разве не будет всем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снова долго молчал, так долго, что Госпожа Юй уже подумала, что ее проигнорируют во второй раз. Но Ю Шу отложил палочки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есть любимый человек, я не хочу его предавать. Пожалуйста, расторгните эту помолвку, не портите человеку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человек? — Госпожа Юй удивленно вытаращила глаза. — Как… почему ты раньше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признавался, потому что он был в ссоре со мной и не хотел общаться. Я не знал, будет ли у меня второй шанс, — голос Ю Шу звучал трагично. С тех пор как он узнал о наличии у Лу Сяо жениха, он почти перестал себя контролировать. — Я больше не могу. Папа, мама, умоляю вас, расторгните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Госпожа Юй украдкой взглянула на реакцию Ю Тинфэна. — Свадьба — это не только наше решение…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принять решение сама. Пока она ломала голову, стеклянный стол внезапно содрогнулся от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Самодурство! — бывший генерал все еще был полон сил, его брови грозно сошлись на переносице. — Помолвка — это договор, разве ты можешь его расторгнуть, когда захочешь? Кем ты считаешь наш дом и их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заставляешь меня жениться на человеке, которого я не знаю? Я даже не знаю, как он выглядит и как его зовут! — Ю Шу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он должен заключать этот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него нет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покосился на Ю Хуаня, тот тоже опустил голову, не смея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знать, как он выглядит и как его зовут! Тебе достаточно знать, что его зовут Сюэ Юй, что он младший сын семьи Лу, о котором они не распространяются! Он окружен всеобщей любовью, и если ты посмеешь его обидеть, никто тебя не спасет! — Ю Тинфэн был непоколебим. — Он зеница ока семьи Лу, в Империи о его личности знают меньше десяти человек. Ты даже не видел его, откуда ты знаешь, что хочешь знать его имя? Если хочешь знать, как его зовут, спроси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заключая союз, семьи сохраняли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сообщила семье Юй только домашнее имя — Сюэ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неважно, по какой причине, ты обязан пойти на встречу! — Ю Тинфэн махнул рукой и сердито поднялся. — Не давай другим думать, что люди семьи Юй не держат своего слова, не позорь наш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оставил троих за столом, удалившись с величественной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его уговорить, — Госпожа Юй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сидел прямо, видя, что договориться не удалось, бесконечная беспомощность охватила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мучительным вздохом опустил плечи, обхватил лицо руками и с трудом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тяжелое чувство застряло в горле, не желая уходить. Ю Шу сглотнул, чувствуя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присутствие брата, Ю Шу посмотрел на него,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могу его предать. Можешь ли ты сходить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http://bllate.org/book/21005/2135701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