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Первые дни в Дицине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чему суждено было случиться, всё равно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спокойно закрыл терминал, даже не удосужившись ответить «принято» или «понял». Он как ни в чем не бывало вернулся к новой игре, соря деньгами во внутриигровом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Лу Янь прислал сообщение, требуя, чтобы Лу Сяо явился в академию. Лу Сяо всё равно некуда было идти, да и опасаясь, что Лу Янь пожалуется папочке, он решил, что стоит вернуться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Факультет потенциала был известен в Академии Дицин как сборище никчемных студентов. Здесь было мало учащихся, мало ресурсов, а территория кампуса оказалась значительно меньше, чем у трёх других ключевых факультетов. Даже по дороге к корпусу студентам факультета потенциала приходилось выслушивать насмешки от учащихся других направлений. К тому же, студенты здесь не могли похвастаться силой, где один стоит десятерых — это был самый настоящий факультет слабаков.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Сяо! Ты тоже на факультете потенциала? — Нин Чунь прибежал издалека, сияя от радости. — Значит, теперь мы однокурсники?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мне еще быть? — Лу Сяо бросил на него косой взгляд. — Драться я всё равно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смог победить парня с факультета особых операций, это же круто! — восхищался Нин Чунь. — В тот день я боялся, что ты попадешься в ловушку Нин Цзи, но не ожидал, что ты всё просчитал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Цзи учится на факультете особых операций?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Нин Чунь кивнул и добавил как нечто само собой разумеющееся: — Хотя в личном зачете он не вошел в тройку лучших, но в десятку пробился. Конечно, он отправился на факультет особых операций.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молча одарил Нин Чуня коротким взглядом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профессор Ван вышел из аудитории, не обнаружил студента на месте и снова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Практическими тренировками в основном занимались инструкторы. Когда Лу Сяо добрался до тренировочного поля у Южных ворот, многие отряды уже вовсю тренировались.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смотришь? Наш отряд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перешептывались. Лу Сяо слышал, как кто-то жалел его, стоящего за дверью, а кто-то ругал за то, что в первый же день он посмел прогулять занятия, называя это наглостью и заслуженным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 хотел что-то сказать, но Лу Сяо не интересовали сплетни на форуме, и сейчас он направлялся к тренировочному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Дослушав, Нин Чунь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что, вести себя 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прислонившись к стене, о чем-то размышлял. Прошло всего несколько минут, и под строгий голос профессора Вана, читавшего лекцию, он, не стесняясь,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издалека услышал, как Мо Линхань что-то кричит. Повернув голову, он неожиданно для себя наткнулся взглядом на прямую, как струна, фигуру, стоявшую рядом с Мо Ханьси.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недоуменно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вообще идти на поле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профессор Ван до побелевших костяшек сжал указку и быстрым шагом вошел в аудиторию, с трудом сдерживая гнев, чтобы не огреть Лу Сяо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профессору Вану, Лу Сяо несколько дней был в центре внимания, а его имя буквально заполонило главную страницу форума факультета потенциала.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был в недоумении, прислонившись к дверному косяку и заглядывая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пожал плечами, подумав про себя, что в этой жизни ему туда путь заказан, и, втянув голову в плечи, исчез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прогремел: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Дицин — это место, где Империя кует военные кадры!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единственный студент за все годы факультета потенциала, который во время тестов победил представителя факультета особых операций. Я только пришел, а старшекурсники уже вовсю обсуждают тебя, я даже немного погрелся в лучах твоей славы, — Нин Чунь застенчиво почесал затылок, но, не дождавшись ответа, замялся: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отряд? — спросил Лу Сяо,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аудитории профессор средних лет брызгал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Вписал свое имя в историю факультета потенциала?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Император даже словом не обмолвился о том, что его отправят на поле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 мне здесь оправдания искать, — профессор Ван раздраженно прервал его, от гнева лицо его почернело. — Слушай сюда: раз ты еще не осознал всей ответственности, то стой у дверей, пока до тебя не дойдет, и только тогда заходи на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Нин Чуня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настолько крут?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старое! Первый день занятий, а ты уже пропустил мой утренний урок! Ты считаешь, что теория не важна? Если не будешь слушать сейчас, то на поле боя даже не поймешь, как погибнешь!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все только знакомились, многие инструкторы в первый день тренировок заставляли новобранцев разбиваться на пары и спарринговаться друг с другом. Это называлось «подружиться через бой» — своего рода приветственный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же идти на поле боя? Разве после выпуска не наступает свобода?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от Лу Сяо, Нин Чунь быстро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теперь знаменитость нашего факультета, может, у тебя всё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медленно поплелся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вдруг почувствовал, как у него закружилась голова от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Линхань хотел было поторопить его, но, бросив взгляд на Ю Шу и поняв, что тот молчит,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Лу Сяо никогда не был из тех, кто привык во всем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такой «выдающийся» Лу Сяо, только войдя в аудиторию, был с шумом выгнан профессором теории за дверь стоять в наказание — в высшей степени показательно.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уж тише, Лу Сяо чуть нос к небу не задрал: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погромче.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Лу Сяо, глядя прямо перед собой. — Ты довольно хорошо его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Я сказал: зайдешь, когда поймешь всю ответственность. — Сегодня профессор Ван был тверд в своем намерении наказать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сегодня был одет так же, как Мо Линхань, но почему-то Лу Сяо казалось, что от него исходит куда больше властности.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Нин Чунь неловко рассмеялся. — Кто это? Нин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каждого было свое мнение, и каждый предпочитал держаться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взглянуть издалека, как сразу становилось понятно, кто здесь главный, а кто заместитель.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на теоретическое занятие Лу Сяо вовсе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здесь только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из отряда Фан, верно? — с улыбкой напомнил Мо Линхань. — Среди новобранцев 107-го призыва под началом нашего инструктора Ю ты единственный,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Сяо, — Ю Шу взглянул на свой терминал. — С момента установленного времени семнадцать ноль-ноль прошло десять минут опоздания...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хочешь отправить меня на штрафные круги? — Лу Сяо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двойной нормы? — Лу Сяо угадал с первого раза. — Десять минут, значит, двадцать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Ю Шу, за опоздание действительно полагался бег, причем в двойном размере.Лу Сяо слишком хорошо знал микромимику Ю Шу. Стоило ему взглянуть на того, как он сразу понял, что к чему, и, широко распахнув глаза от изумления,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смерти моей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еще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кругов — это же настоящая смерть! — Лу Сяо, казалось, его не слышал. — Ты посмотри, какой там огромный тренировочный плац!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победил, побегу, раз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сердито фыркнул, отмахнулся рукой и, развернувшись, быстро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значит? — глядя вслед удаляющемуся Лу Сяо, Мо Ханьси опешил. — Шеф, разве вы не собирались освободить его от наказания, учитывая, что у него период течки?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бегом — лишь предлог, на самом деле я хотел пресечь его попытки отлынивать от тренировок, — Ю Шу едва заметно улыбнулся уголками губ. — Он у нас очень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Лу Сяо, шагающий по тренировочному полю, скорее прогуливался, чем отбывал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Вижу, как ты уже не первый круг наматываешь, — с любопытством спросил однокурсник, отдыхающий в 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видно? Наказывают меня бегом, — лениво отозвался Лу Сяо,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Лу Сяо, как тебя опять угораздило? Ты с самого начала семестра хоть на одно занятие попал? — один из студентов факультета потенциала, наслышанный о славных подвигах Лу Сяо, залился смехом. — Не в обиду будь сказано, Лу Сяо, но ты просто нереальный.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скажем так, выше среднего, — Лу Сяо узнал в нем одногруппника по теоретическим курсам, которого запомнил лишь благодаря его крайней болтливости.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кругов тебе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 презрением на лице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всего лишь жалкие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не думал, что инструктор Ю окажется таким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искоса взглянул на него, и выражение лица парня тут же стало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инструктор тоже не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отсчитывал время, отведенное на наказание, но пока он не спеша намотал десять кругов, время уже перевалило за вечер, и ужин в столовой прошел. На тренировочном поле почти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мучимый голодом, размышлял, как бы завтра отвертеться от тренировки, но Ю Шу опередил его, объявив об окончании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поешь, — Мо Линхань бросил на Ю Шу многозначительный взгляд, словно намекая Лу Сяо, что это решение принял именно 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поняв намек лишь отчасти, кивнул и, покинув поле, связался по терминалу с Тан Сяо, чтобы тот принес ему еды. Он не собирался питаться в столовой. Однако Тан Сяо только что отозвали в Клан Лу, и до его возвращения в академию оставалось время, поэтому он лишь посоветовал Лу Сяо заглянуть в магазин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нельзя поесть нормальной еды, питательный раствор, хлеб или закуски из магазина тоже сойдут. К тому же магазин как раз находился по дороге в общежитие, и Лу Сяо принял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представлял собой двухэтажный супермаркет с огромным ассортиментом товаров, и посетителей там было довольно много. И как назло, там оказался 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замер. Сейчас не было учебного времени, и перед ним стоял не инструктор и не экзаменатор, а бывший парень, с которым у него когда-то был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тянулись высокие стеллажи, забитые товарами до такой степени, что между ними образовался узкий и длинный проход. В этом проходе они были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внезапно стала странной и неловкой. Лу Сяо схватил первый попавшийся хлеб, который ему нравился, и, повернувшись,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не пытался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Лу Сяо вдруг почувствовал досаду: почему он не окликнул меня? Стоило выпасть такой редкой возможности побыть вдвоем, а он даже словом не обмолвился?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Лу Сяо думал об этом, тем сильнее злился. Он резко развернулся, вытаращил глаза и громко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совсем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опешил,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говори! — Лу Сяо был готов взорваться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ты скрыл от меня наличие невесты, то и я скрыл от тебя наличие жениха! Выкладывай всё, будем квиты!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задумался и лишь спустя долгое время смягчил свой обычно ледяной взгляд, произнеся с оттенком безысходности: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Сяо-Дань, я виноват перед тобой за то, что случилось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уже и не помнил, когда в последний раз слышал, чтобы его называли Сяо-Дань. Это прозвучало так тепло, что он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Лу Сяо решил быть честным и тут же выложил Ю Шу, что у него самого есть жених: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тоже перед тобой виноват — у меня тоже есть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Жених? — в голове у Ю Шу словно зазвенело. — Правда? Раньше я не слышал, чтобы у тебя был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Лу Сяо так сильно сжал в руке мягкую булку, что та потеряла всякую форму. — Отец только недавно мне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промолчал, его лицо стало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вдруг что-то вспомнил, его глаза хитро блеснули,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мой жених довольно крут, так что тебе лучше быть со мной помягче. Не стоит устраивать мне такие суровые тренировки. — Сказав это, он внимательно проследил за реакцией Ю Шу. — Пожалуйста, не заставляй меня больше бегать круги в наказание. Если он разозлится, я даже не знаю, сможешь ли ты с ним справиться, он правда очень 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 знал, что ответить. Он даже в глаза не видел этого жениха, как он мог его полюбить? Да даже если бы и видел, сейчас он был не в состоянии питать чувства к кому-то еще. Но раз уж он использовал этого человека, чтобы заставить бывшего быть помягче, признаться в неприязни к жениху было бы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— Ю Шу открыл рот, — когда я неожиданно узнал о своей помолвке, то сразу начал добиваться расторжения брака, но родители обеих сторон постоянно отказывали, поэтому всё и затянулось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тяжело вздохнул, подумав, как же Ю Шу не повезло столкнуться с такими упрямыми родственниками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поднял глаза и внимательно посмотрел на лицо Ю Шу, но спустя мгновение отвел взгляд, чувствуя, как сердце бьется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его нельзя винить в любви к красивым лицам — этот человек был невероятно хорош собой, и он по-прежнему нравился ему. Даже после расставания Лу Сяо ни капли не жалел о том, что когда-то так сильно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они оба добьются расторжения помолвок, их отношения ведь теоретически могут наладиться?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стоит вернуться и попробовать приложить больше усилий для расторжения своей помолвки?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http://bllate.org/book/21005/2135700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