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восемь часов, Лу Сяо наконец-то смог впервые за день поужинать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принес Тан Сяо, а следом за ним вошел Лу Янь, третий молодой господин Клана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Дицин с блестящими результатами, Лу Янь остался в академии в качестве инструктора. За эти годы он стал настоящей визитной карточкой учебного заведения, и каждый год по меньшей мере шестьдесят процентов первокурсников из кожи вон лезли, лишь бы привлечь его внимание во время вступительных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шанс попасть в поле зрения Лу Яня был крайне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в последние годы по Дицину ходила поговорка: если тебе удалось попасть в отряд Лу Яня, ты можешь смело ходить по улицам города Чжунду с высоко поднятой головой — это вопрос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прославленный инструктор, почитаемый тысячами, сидел на табурете, обхватив голову руками и изо всех сил стараясь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ты мой, что с тобой такое? — Лу Янь хотел сорваться на крик, но, увидев, как брат понуро ковыряется в контейнере с едой, почувствовал жалость и сбавил тон: — Почему ты не пошел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Проспал, — небрежно отозвался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хочешь воспользоваться случаем и добиться отчисления? — Лу Янь не верил ни единому слову, покрываясь потом от беспокойства. — Малыш, тебя ведь сам Император порекомендовал. Как ты думаешь, кто осмелится тебя отчислить?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 миг замер, обдумывая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отца нарушать нельзя, поэтому Лу Янь вынужден был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отвечал уклончиво, не обещая ни пойти, ни остаться дома. Он не отрывал взгляда от экрана терминала, не желая отвлекаться на то, чтобы выпроводить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огляделся по сторонам, но не увидел своего бывшего возлюбленного, зато заметил Лу Яня, который сидел на месте главного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отец никогда тебя не винил, будь умницей, — Лу Янь погладил брата по голове. — Завтра сходи на командный турнир. Неужели ты хочешь, чтобы при распределении по факультетам тебя никто не взял? Это же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терминал Лу Сяо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Лу все обожали этого младшего любимца, и только Младший отец был с ним особенно строг. Именно тогда, когда Лу Сяо не хотел поступать в Дицин, Младший отец помрачнел и напугал его, и только после этого Лу Сяо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он пойдет туда, то снова встретится с 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ведь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терминала все еще была та самая игра, которую Тан Сяо помог ему пройти в столовой. В этот раз союзники попались посильнее, поэтому дело шло гладко, и настроение Лу Сяо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отец — омега и родитель Лу Сяо — настаивал, чтобы тот непременно окончил Дицин.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открытой площадке для экзаменов толпились люди. Лу Сяо прикрыл глаза рукой от солнца, подумав, что школа, построенная на деньги Империи, и правда впечатляет — это место было в несколько раз больше футбольного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— добавил Лу Янь. — Даже если не ради Императора, подумай о словах Младшего отца. Тебе нужно вести себя 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еще одна причина, по которой у Лу Яня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годы, Лу Сяо всё еще любил называть Тан Сяо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Лу Сяо выглядела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 ушел, Тан Сяо, поразмыслив,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студент, то завтра наверняка будет на командном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о своем бывшем.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 Ты что, думаешь, Император такой же мягкий, каким был, когда ты был маленьким? Что он исполнит любой твой каприз? — Лу Янь жестом приказал Тан Сяо закрыть двери и окна и понизил голос: — Даже если так, Император — человек, который превыше всего ценит репутацию. Как он может взять свои слова назад? Если тебя отчислят, это ударит не по престижу Клана Лу, а по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Сяо снова разыгралась игровая зависимость. Он отложил палочки, открыл игру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уж я и так опозорился, не лезь в мои дела в день распределения. Не пытайся вытянуть меня, просто воспользуйся моментом и разорви со мной связи, забери Сяо Хуа с собой, чтобы не портить себе репутацию и не навлекать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примерно одного роста с Лу Сяо, со здоровым пшеничным оттенком кожи. Он улыбнулся, сверкнув белыми зубами, — очевидно, бета. Судя по грубоватой коже, он либо был выходцем из семьи военачальников, либо обычным парнем, который пробился через отбор после долгих лет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может быть максимум четыре человека. Большинство первокурсников либо уже сформировали группы до поступления — например, дети аристократических семей из города Чжунду, знающие друг друга с детства, — либо собрали команды после личного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— имя, которое Лу Сяо дал Тан Сяо в тот день, когда тот пришел в Клан Лу. Позже, когда родственники начали подшучивать, Лу Сяо изменил его, выбрав для ленивого сочетания фамилию Тан Сяо и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Младшего отца, руки Лу Сяо, управлявшие персонажем в игре, на секунду замерли. Хотя каждое движение уже стало мышечной памятью, он своими глазами увидел, как после звука выстрела его персонаж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важно, какой инструктор захочет меня взять, пусть я лучше сгину сам, — Лу Сяо действительно было плевать, в чьей команде оказаться, да и идти к Лу Яню он не хотел — не желал, чтобы каждый его шаг в школе был под присмотром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Янь не задержался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Сяо ровно в срок пришел на первый экзаменационный участок, где проходила регистрация.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Лу Яня: Не стой столбом, ищи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отец он... — Лу Сяо замолчал. — Ладно,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Лу Яня крутились самые известные личности Дицина, да и всей Империи, но сам он, не говоря ни слова, смотрел в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словно не понял подтекста Тан Сяо и спустя долгое время холодно бросил: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мельком взглянул на экран терминала Лу Сяо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Раскатал губу. Даже если бы я захотел тебя взять, Младший отец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за тобой наблюдаю, ты еще не нашел команду? — Возможно, даже небеса знали, что Лу Сяо не сможет переступить через свою гордость и просить людей, раз кто-то сам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трех победителей личного турнира, освобожденных от испытаний, все остальные первокурсники должны были участвовать в командном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Лу Сяо пришлось убрать терминал в карман. Он хотел собрать команду с Тан Сяо, но тут вспомнил, что тот еще вчера занял первое место в личном турнире, ему не нужно было участвовать в командном, и его с самого утра отозвали в Клан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Лу Сяо вспомнил, что напарников для командного турнира нужно находить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просто забыл про экзамен, — Лу Сяо, широко распахнув глаза, невинно жевал рис. — Если бы ты не сказал, я бы даже не подумал, что меня могут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больше склонялся к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Младший отец лично приказал Лу Яню не брать Лу Сяо в свой отряд, сказав, что Лу Сяо должен пройти через трудности у других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тех, у кого были связи, остальные могли пройти отбор в Дицин только благодаря собственным силам. Лу Сяо удовлетворенно кивнул и уже собирался открыть рот, как вдруг раздался резкий,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Сун, почему ты выбрал омегу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смотришь, что он красивый, и хочешь притащить его домой, чтобы он рожал тебе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не исключено,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Империи черным по белому гласили, что все люди равны, независимо от пола, и омеги находились под защитой как редкая группа населения. Однако во многих регионах старые предрассудки были еще сильны: там считали, что только альфы могут быть полезны семье, а омеги нужны лишь для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еще в деревне слышал подобные речи. Однажды кто-то даже попытался наплести что-то подобное бабушке Лу Сяо, но та велела вышвырнуть его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Сяо действительно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с бледной кожей, он даже в самой обычной черной военной форме Дицина выглядел идеально. Линия подбородка была прекрасна, а когда он смотрел искоса, уголки глаз слегка приподнимались, словно похищая чужие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того, как он вторично проявился как омега, это лицо, которое все принимали за омежье, не раз доставляло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равнодушно усмехнулся, кончиками пальцев слегка почесывая длинную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шее была маленькая отметина цвета туши — словно в прозрачную гладь озера капнули чернил. Выглядело это неожиданно, но завораживающе: стоило один раз увидеть, как этот образ навсегда врезался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красивый? Завидуешь? — Лу Сяо не был тем, кто проглотит обиду. Ему нельзя было сказать ни слова — сразу получал отпор. — Ну и что, что омеги могут рожать детей? Сейчас омеги не только рожают, но и служат на поле боя, совершают подвиги, учатся в Дицине и стоят наравне со всеми. Бесишься? Злишься? Хочешь проучить меня?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Посмотри на себя, хлюпик с нежной кожей. Большинство сынков богачей — никчемные слабаки. Если хватит духу, не попадайся мне на экзамене, иначе я тебя уничтожу, — человек покраснел от злости и начал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думал, с чего это у тебя такая необъяснимая враждебность ко мне? Оказывается, ты просто завидуешь, что я удачно родился. Слушай, если так завидуешь, вон там, у башни Чжунду, довольно высоко, прыгнешь — может, в следующей жизни будешь сыном богача, — Лу Сяо усмехнулся. — И еще, богачей здесь пруд пруди, а ты нарываешься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Отбрив его, Лу Сяо собрался уходить, но, вспомнив про стоявшего рядом Чжань Суна,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команды, ты все еще хочешь со мной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Сун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давай соберем.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тот парень закатил глаза и разразился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Сун, ты что, не знаешь, что это Лу Сяо, который прогулял личный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 раньше учился с ним в одной школе. Помнишь А-Лина? Тот бедняк, которого я уложил на личном турнире. Он говорил, что Лу Сяо из-за своих денег ведет себя отвратительно, с ним невозможно общаться, и он вообще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подумай, он из того же захолустья, что и А-Лин, такой слабый, как он мог пройти вступительный отбор в Дицин? Наверняка купил место. У деревенщины в Чжунду не может быть связей. Свяжешься с ним — только будущее себе погубишь, а на поле боя он тебя еще и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на тест не явился — что еще от него ждать? Слабак, да еще и без капли самокритики. Ты видел, чтобы кто-то из аристократии Чжунду хоть слово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знаешь обо мне больше, чем я сам? Ты что, влюблен в меня? Давно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обернулся и, увидев, что Чжань Сун выглядит неловко,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думал? Где здесь можно встретить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нужного человека нет, отсутствие команды — отличный повод пропустить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Лу Сяо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плотно закрытые двери экзаменационной залы распахнулись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поднял глаза и встретился взглядом с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привычное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сглотнул ком в горле, внезапно вспомнив, как после того, как узнал, что у Ню Дачжуана есть невеста, собрал вещи и сбежал, мечтая, что тот впадет в безумие и будет повсюду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 днях возвращался в деревню, в тот бар, где они впервые встретились, и спрашивал владельца. Ответ был отрицательным. Тот человек даже перенял у него манеру исчезать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на меня совсем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Лу Сяо разозлился. Он уже забыл, что пришел сюда только ради того, чтобы увидеть его. Сейчас, когда неожиданная встреча произошла, радости не было — только холодное лицо и твердое решение не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экзамен,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всё тем же, холодным и безразличным, как в воспоминаниях. Когда они встречались, Лу Сяо часто думал: а умеет ли этот человек вообще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очевидно? Экзамен прогуливаю, — Лу Сяо изобразил удивление, специально желая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бывший — человек принципиальный и законопослушный, он никогда не одобрил бы прогул, а сам Лу Сяо с детства терпеть не мог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услышав слово «прогул», 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обрадовался. Он вальяжно сунул руки в карманы и задрал голову, выставляя напоказ покрасневшую кожу на шее — белоснежная кожа с красным пятном выглядела словно оскверненная.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сдавать, если в команду никто не берет? С моим-то характером напарникам придется несладко, ты что, не знаешь? 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кто-то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обернулся и увидел красивого омегу, который смотрел на него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хочу быть с тобой в команде. Иди на экзамен, не прогуливай.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Лу Сяо почувствовал ледяное давление, исходящее от бывшего. Очень пугающее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просто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сбежал, порвал с этим подонком-альфой, но никогда не планировал связываться с незнакомым омегой и уж тем более не хотел, чтобы тот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ревность,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разве я не омега? Хотя я еще не проявился, но неужели он ревнует меня даже к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расстались? Разве ему не все равно? К чему тогда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про себя ворчал на чертово альфье желание обладать — даже после расставания привычка не прошла. При этом он нахмурился на омегу, всем видом показывая свою надменность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нетерпеливо спросил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Нин Чунь, — омега не обиделся на резкость и послушно улыбнулся. — Никто не хочет брать меня в команду, можно мне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Чунь? — Лу Сяо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этого имени, но нынешняя императрица была из Клана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Нин в Чжунду был на пике могущества. Если Нин Чунь был родственником императрицы, как могло случиться, что никто не хочет брать его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Лу Сяо. У меня тоже низкие результаты личного турнира, но я готов выложиться на полную ради команды. Что скажешь — то и буду делать. Можно мне в твою группу? — Нин Чунь был очень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Бывший, которого оставили в стороне, помрачнел. Выражение его лица было холодным, а голос прозвучал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напарник, не прогуливай.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услышал Нин Чунь, вытянулся в струнку рядом с Лу Сяо и отдал честь. — Есть, Генерал Ю! Спасибо за поддержку, Генерал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замер на мгновение, но больше ничего не сказал и молча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объяснения насчет невесты, ни единого слова по поводу того, что Лу Сяо сбежал и молча разорвал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прямой, словно сосна, он отгородился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Сяо отчетливо прочитал в его глазах: «Не подходи так близко» — и ощутил крайнее недовольство. Так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притворяться глубоко чувствующим, если первым подлецом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недовольно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мороз по коже от взгляда Генерала Ю, — Нин Чунь наивно дернул Лу Сяо за одежду, словно не замечая искр между ними, и потер ладонями плечи. — Пойдем регистрироваться. Не знаю, захочет ли кто еще к нам присоединиться. Мы только вдвоем. Давай так: я буду управлять мехой, а ты — стрелять, хорошо? Ты умеешь управлять мехой?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Лу Сяо без особого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стрелять? — Нин Чунь не сдавался. — У нас здесь имитация боя, без настоящего оружия, проблем быть не должно?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Лу Сяо держал оружие только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командное состязание — по сути, та же голографическая игра, так что для фаната вроде него это не составило бы труда. Но сейчас его куда больше заботило, как Нин Чунь назвал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указал туда, куда ушел Ю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про Генерала Ю? — Нин Чунь удивился. — Ты что, не знаешь его? Это Ю Шу, самый молодой генерал нашей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на лице Лу Сяо, Нин Чунь мягко улыбнулся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 долгое время был в глухой деревне, создавая секретное оружие для Империи, и не появлялся в Чжунду. Он недавно получил звание генерала, у него под началом мощнейший легион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в Чжунду только в этом году, и академия пригласила его инструктором для первокурсников. Сегодня он один из экзаменаторов, ты что, не знал? Я вот не уверен, какие у него стандарты приема, берет ли он омег...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бывают штатные и приходящие. Последним не нужно быть в школе каждый день, достаточно периодически появляться и тренировать студентов. Лу Сяо прекрасно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был Ню Дачжуаном? Не был Чжуан-Чжуан-гэ?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http://bllate.org/book/21005/2135693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