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Хэ Лань уже собиралась выйти из комнаты, Сун Сыинь, больше не в силах сдерживаться, поспешно села на кровати и встревоженно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слегка приподняла бровь и с насмешливой улыбкой посмотрела на Сун Сыинь: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Решила больше не притворяться спящей?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Сун Сыинь слегка зарделись, и она не осмелилась ответить. Не могла же она признаться, что просто не в силах сейчас смотреть Хэ Лань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не стала её больше мучить и сухо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спи здесь, а я пойду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её губ, веки Сун Сыинь дрогнули. В памяти тут же всплыли кошмарные образы из сегодняшнего сна, где её преследовали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надо! Не уходи от меня! — вскрикнула она в ужасе, бросилась вперед и намертво вцепилась в талию Хэ Лань, прижимаясь всем телом так, что ни за что не собиралась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столкновения Хэ Лань едва не потянула спину; ей пришлось упереться рукой в стену, чтобы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Поосторожнее, — проворчала она. — Чуть не сбила меня с ног. И убери руки,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поняла, что вела себя чересчур грубо, опустила голову и виновато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П-прости, я просто слишком разволновалась.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отпустить её было абсолютно невозможно. Пока она жива, она ни за что не позволит Хэ Лань покинуть эту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силу, с которой её обхватили за талию, Хэ Лань бросила на Сун Сыинь короткий взгляд, в котором читалось легкое веселье: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ну? Еще минуту назад ты притворялась спящей, лишь бы не видеть меня, а теперь вцепилась мертвой хваткой и просишь не уходить…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стоит мне закрыть глаза, как я снова вижу эти трупы, преследующие меня. Я правда боюсь спать одна, останься, пожалуйста, побудь со мной,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на мгновение замерла. Она положила руку на голову Сун Сыинь и с нажимом заставила ту поднять взгляд. В глубине глаз Хэ Лань блеснул темный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что сейчас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хочу поспать!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хочу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мгновенно стал ледяным. Сун Сыинь буквально физически ощутила, как от Хэ Лань исходит холод. Неужели… Хэ Лань всё еще злится из-за того, что произошло недавно?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а она и не замечала, что эта строгая женщина-судмедэксперт до такой степени старомодна в своих взглядах?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докопалась до истины, Сун Сыинь задумчиво кивнула и с самым серьезным видом принялась утешать Хэ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ты что, до сих пор обижаешься на то, что случилось? — Сун Сыинь с видом великодушия хлопнула себя по груди. — Это ведь был мой первый поцелуй, и даже я не переживаю, так почему ты так беспокоишься? К тому же, если две девушки просто случайно коснулись друг друга, это же не считается за настоящий поцелуй. Так что тебе не нужно так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инстинктивно втянула голову в плечи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Лань помрачнело настолько, что, казалось, с него вот-вот закапает черная желчь, а вокруг неё разлилась пугающая аура. За её спиной словно возник зловещий темный силуэт. Она выглядела по-настоящему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случилось? — Сун Сыинь сглотнула слюну и испуганно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не проронила ни слова. Она крепко сжала запястья Сун Сыинь, и та, охнув от боли, была вынуждена разжать руки, которыми обнимала Хэ Лань. Но на этом всё не закончилось!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резко дернула девушку вверх, прижала её к двери и, используя преимущество в росте, заперла в угол, лишив путей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С-стена-прижатие?!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красивое лицо, оказавшееся в опасной близости, Сун Сыинь почувствовала, как её голова вот-вот задымится. Это… это нечестно! Как можно быть такой прекрасной и при этом творить такие бесчинства?!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делаешь? — голос Сун Сыинь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прищурилась, глядя на неё с опасным блеском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Ты ведь сказала, что касания между двумя девушками не считаются? Думаю, если мы повторим это еще пару раз, я перестану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Сун Сыинь даже задать вопрос, как Хэ Лань подалась вперед и впилась зубами в её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вы не ослышались! Именно впилась!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разлился густой вкус крови. В уголках глаз Сун Сыинь выступили слезы; она отчаянно пыталась сопротивляться, но не могла даже пошевелиться. Сила Хэ Лань была слишком велика — у неё не было ни единого шанса вырваться. Ей оставалось только покориться.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Сун Сыинь не выдержала. Слезы покатились по щекам, а раскрасневшееся лицо приобрело вид человека, пережившего тяжкое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Лань слегка потемнели. Она так сильно сжала кулаки, что ногти вонзились в ладони, причиняя острую боль. Только эта боль помогала ей удерживать остатки рассудка, который был готов рухнуть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Хэ Лань отстранилась. Сун Сыинь разрыдалась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хулиганка! Это был мой первый поцелуй, даже я не злюсь, как ты могла укусить меня? Мстишь мне,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вид, полный слез и обиды, почему-то доставил Хэ Лань странное удовольствие. Она протянула руку и бережно вытерла слёзы с лица Сун Сыинь, произнеся охрипшим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теперь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Лань отпустила её, взяла свои вещи и, развернувшись, направилась к выходу. Она боялась, что, если останется хоть на минуту дольше, уже не сможет сдержать обуревавшие её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удержала слабая рука — Сун Сыинь намертво вцепилась в запястье Хэ Лань, и в тишине прозвучал голос срывающимся от плача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ведь уже укусила меня, так можешь хотя бы остаться переночевать со мной? Мне правда страшно, стоит закрыть глаза, как я снова вижу эти кровавые сцены, я не хочу видеть кошмары!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момент она думает только о сне? Хэ Лань на мгновение растерялась, не зная, смеяться или плакать. Она никак не могла понять: эта девица такая наивная или просто недалекая?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Хэ Лань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 Сыинь отразилось нескрываемое разочарование. У-у-у, она даже укусила, неужели теперь не может даже просто поспать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тон Хэ Лань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схожу в душ, а потом вернусь, чтобы поспать с тобой.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Конечно, без проблем! — Сун Сыинь закивала как заведенная, и в её глазах вспыхнул восторг. Кто бы знал, каково это — обрести то, что, казалось, было навсегда потеряно!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ушла приводить себя в порядок, а Сун Сыинь снова забилась под одеяло. Она потрогала свои слегка опухшие губы, погрузившись в раздумья. Хотя её и «немного наказали», проблема с ночными кошмарами, терзавшими её последние два дня, наконец решилась. Неужели это и есть то самое: не было бы счастья, да несчастье помогло?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Хэ Лань, переодетая в пижаму, внесла в комнату складную железную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зачем? — с опаской спросила Сун Сыинь.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Кровать, — сухо ответила Хэ Лань. — Ты спишь на кровати, а я сплю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настолько ею брезгует? Сун Сыинь не смогла сдержать жалобного, обиженного взгляда. Это было совсем не то «спать вместе», о котором она мечтала!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http://bllate.org/book/21004/2135601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