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Что это за нечеловеческая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Сыинь дернулось веко, и она внезапно вспомнила, что сама же в свое время наделала целую кучу странных карт, чтобы Хэ Лань не выпадали сплошные задания на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пикантные, и жуткие, и даже откровенно издевательские.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Хэ Лань проиграет лишь в первых нескольких раундах! Да к тому же ей невероятно повезло, и она вытянула те немногие нормальные карточки, что оставались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среди всех заданий на действие почти не осталось ничего безобидного!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Сун Сыинь едва не расплакалась, ей хотелось стукнуться головой о кусок тофу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легендарное — самой выкопать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раздался робкий голос, и Сун Сыинь осторожно попыталась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я... только поцелую в щеку? Это всё-таки как-то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Хэ Лань изогнулись в еще более лукавой и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эти карточки не ты сама делала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ты изготовила их сама, значит, знала об этих условиях. Почему же, когда очередь дошла до тебя, ты вдруг захотела дать задний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проигрывать, давай прекратим.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таких делах важна обоюдная вобласть, а играть в подобные игры через силу было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Лань недооценила упрямство Сун Сыинь. Услышав слова о том, что она не умеет проигрывать, Сун Сыинь сделала оскорбленное выражение лица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мягкие и упругие губы легко коснулись губ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легкое покалывание и онемение, пробежавшее по губам, Хэ Лань широко раскрыла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неужели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Хэ Лань и слова сказать, как Сун Сыинь уже спряталась под одеяло, плотно свернувшись в клубок, и наотрез отказывалась показываться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Т-только! Только так и никак иначе! А-а-а! Это же мой первый поцелуй! Я-я-я! Я ведь даже никогда не встречалась ни с кем, я не умею целоваться по-взрослому!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Вот так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казалось все еще реальным, а в носу отчетливо стоял легкий аромат свежих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Лань слегка потемнели, а голос прозвучал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устала! Я спать! Т-ты... иди работай, я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была готова сквозь землю провалиться, какая уж тут возможность смотреть Хэ Лань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и неловкость Сун Сыинь, Хэ Лань не стала больше ничего говорить и молча вышла из комнаты, оставляя ей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дверь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Хэ Лань ушла, Сун Сыинь взвинченно приподнялась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ладонями пылающие щеки, на которых, казалось, уже можно было жарить яичницу, и заплаканно захныкала.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тупой идиот вообще изобрел эту игру в правду или действие?!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игра для сближения людей! Чистейшее надувательство, чтобы украсть чужие сердца и забрать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за что! Больше я никогда в это не сыграю!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Хэ Лань не ушла сразу — она молча стояла на пороге, прислушиваясь к всхлипываниям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и правда перегнула палку? Не стоило ей вечно задирать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позволить ей выиграть пару раундов...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была врачом, и психология входила в круг ее интересов. Более того, по сравнению со стандартными направлениями психологии, сфера ее изучения была куда более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Криминальная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была донельзя наивна, практически все ее эмоции и мысли отражались на лице. Начиная с шестого раунда, Хэ Лань с легкостью могла предугадать каждый ее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захотела, то могла бы сделать так, чтобы Сун Сыинь не выиграла ни единого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следующий раз она не будет так над ней издеваться.Хэ Лань слегка покачала головой, вновь приняла прежнее холодное выражение лица и направилась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долго колебалась, но в конце концов достала телефон и набрала номер своей соседки по комнате и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Сыинь заметно дрожал, и подруга на другом конце провода тут же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что с тобой? Почему голос такой странный?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хотела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спрашивай прямо, мы же свои люди,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еще долго мялась, чувствуя, как сердце готово выпрыгнуть из груди. Ей было до крайности неловко начинать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я хотела узнать… если случайно поцеловалась с девушкой, это считается первым поцелуем? Или он обязательно должен быть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динамика донесся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поцеловалась с девушкой?! Как это произошло? Она тебя заставила? Ты где сейчас? Я 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Тянь Сяомэн первым делом подумала, что Сун Сыинь кто-то обидел. Стоит заметить, что Сун Сыинь всегда отличалась простодушным характером и была совершенно невежественна в делах сердечных. Не то что об отношениях — она, наверное, в своей жизни даже за руку ни одного мужчину не держала. И теперь, когда ее якобы насильно поцеловала какая-то женщина, Тянь Сяомэн почувствовала себя так, будто ее любимую подругу, словно нежную капусту, испортила какая-то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нет, все совсем не так, как ты подумала! — испугавшись безграничного гнева подруги, Сун Сыинь поспешила оправдаться. — Просто… мы случайно столкнулись. Ты же помнишь ту женщину-судмедэксперта, о которой я тебе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Ты точно уверена? — Тянь Сяомэн не скрывала своего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Совершенно уверена! Это правда было просто случайное столкновение, мы едва коснулись друг друга… Ты же знаешь, у меня в этом плане никакого опыта, вот я и решила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Сыинь готова была забиться в угол и выть от бессилия. О, горе ей! Мало того, что первый поцелуй потерян, так еще приходится покрывать виновницу!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это объяснение, Тянь Сяомэн успокоилась и попыталась утешить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просто случайность, какая разница! И вообще, если говорить строго, поцелуй между девушками первым поцелуем не считается!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Тянь Сяомэн просто хотела успокоить Сун Сыинь, но та, будучи абсолютно неопытной в любви, поверила каждому ее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поняла! Кстати, я хотела рассказать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привычному долгому разговору с подругой, как вдруг снаружи послышались шаги. Сун Сыинь мгновенно насторожилась. Она хлопнула по кнопке сброса вызова, натянула одеяло с головой и притворилась спящей. Делать было нечего — она сейчас просто не могла смотреть Хэ Лань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свернувшуюся в комок Сун Сыинь, Хэ Лань невольно усмехнулась. Девушка думала, что хорошо спряталась, но ее предательски дрожащее тело выдавало ее с головой. Хэ Лань ничего не сказала, а просто подошла к шкафу и начала выбирать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раздавалось лишь легкое шуршание ткани. Сун Сыинь украдкой приоткрыла щелку в одеяле, наблюдая за Хэ Лань. Та взяла пижаму и одежду на завтра. Похоже… она не собирается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Ужас от мысли об одинокой ночи и кошмарах охватил Сун Сыинь — она вовсе не хотела оставаться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