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смотрела на Сун Сыинь с полуулыбкой, не желая разоблачать её маленькие уловки, и лишь слегка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победила Сун Сыинь. Она обрадовалась, словно ребёнок, замахала руками и на мгновение даже ощутила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выиграла! Выбирай: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кивнув, Сун Сыинь положила перед Хэ Лань стопку карточек для задания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 любую, какую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 Сыинь ещё не осознавала всей важности происходящего и с воодушевлением погрузилась в игру. Хэ Лань наугад вытянула одну карточку и положила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[Спеть песню]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Сун Сыинь пришла в полный восторг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сестрёнка! Давай, пой! Любую, какую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только познакомились, Сун Сыинь заметила, что в голосе Хэ Лань слышатся магнетические нотки, и даже самые холодные её слова звучали пугающе притягательно. Ей было ужасно любопытно услышать, как же поёт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Лань стал глубоким, словно в нём отразились воспоминания из самых потаённых уголков души. Она тихо вздохнула, и из её уст полилась проникновенная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Тихo шла рядом с тобой, путь был так долог, даже не заметила, как покраснели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тоской. Сун Сыинь, заворожённая песней, смотрела на поющую Хэ Лань, и в груди у неё что-то болезненно сжалось. Кажется, ей очень грустно. Стоит ли… утешить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Сыинь протянула руку, собираясь заключить Хэ Лань в объятия. Песня резко оборвалась — Хэ Лань замолчала прямо на последней строчке. Она проницательно посмотрела на руку Сун Сыинь, зависшую в воздухе, — в этом взгляде читалось то ли предостережение, то ли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обнять меня и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Сун Сыинь на мгновение растерялась, но потом склонила голову набок и с самым серьёзным видом посмотрела на Хэ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Вижу, что тебе грустно, вот и хочу обнять, утешить.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в утешении не было ничего постыдного, а в объятиях — ничего детского. Неважно, какими способами, но если это может поднять человеку настроение и придать сил — значит, это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прямолинейный ответ заставил Хэ Лань на мгновение замереть, но лишь на миг. Вскоре она вновь приняла свой безмятежный вид, а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 Я просто спела песню, не ищи тут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Лжёт. Она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Лань не достигала глаз, и Сун Сыинь, имевшая за плечами курсы психологии и даже сертификат консультанта, полученные ради того, чтобы лучше понимать людей, в мгновение ока раскусила её маску. Мастерство не пропьешь!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отозвалась Сун Сыинь, в глазах мелькнула печаль, а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с того? Какой бы мастер ни был, всё бесполезно, если между людьми нет искреннего общения. А Хэ Лань сейчас открыто демонстрировала свою отчуждённость, и тут даже небеса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подавленность собеседницы, Хэ Лань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машинально выпалила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раунд, как она могла сдаться? Всего через пару секунд Сун Сыинь воспрянула духом, превратившись в воина, который становится лишь сильнее от неудач. В ней проснулось странное чувство долга: она хотела заставить Хэ Лань улыбнуться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не может сопутствовать вечно. Лицо Сун Сыинь вытянулось. Поразмыслив, она решила выбрать Правду. В конце концов, цена за ответ на вопрос куда меньше, чем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внимательно посмотрела на неё и приподняла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— Сун Сыинь опешила, склонила голову, всерьёз задумалась, а потом с мукой в голосе произнесла: — Только не говори, что я хитрила, но я правда никогда об этом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удержалась от тихого смешка: забавная всё-таки девчонка, такая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небрежно скользнула взглядом по губам Сун Сыинь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поцелуй ещё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ответила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Лань отразилось веселье. В третьем раунде победила Сун Сыинь, но Хэ Лань снова выбрала Действие. Задание — скорчить рожицу. В четвёртом раунде опять победила Сун Сыинь! Хэ Лань снова выбрала Действие — позволить сопернице десять раз потереть ей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даже недалёкая Сун Сыинь начала понимать, что что-то здесь не так. Как бы Хэ Лань ни проигрывала, она всё время выбирала Действие. К стопке с Правдой она даже не притронулась! Хуже того, начиная с шестого или седьмого раунда, Хэ Лань словно начала видеть её насквозь: Сун Сыинь не выиграла ни одного раза! Ей казалось, что из неё сейчас вытрясут даже информацию о цвете нижнего белья. Она живо припомнила тот страх, когда Хэ Лань верховодила ею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пару раундов Сун Сыинь выбросила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может, сменишь пластинку? Карточки с заданиями Действие скоро закончатся, а ты хоть раз выбрала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Сыинь посмотрела на Хэ Лань с невольной обидой. У-у-у! Конечно, приятно смотреть на красавицу, но цель-то была совсем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Лань стала шире. Она приподняла бровь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так хочешь, чтобы я выбрала Правду? Или, может, хочешь выведать мои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Сун Сыинь пробежал холодный пот, и она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Я просто… ради разнообразия! Каждый раз Действие — это же скучно,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глазами, пытаясь убедить Хэ Лань своей искренностью. С растрёпанными волосами, торчащими в разные стороны, она была так похожа на большого послушного пса, ожидающего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Если сможешь выиграть у меня, в следующем раунде выберу Правду.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 глазах Сун Сыинь вспыхнул невиданный доселе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всего лишь камень, ножницы, бумага! Она просто не верит, что не сможет выиграть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показали, что не сможет. Спустя бог весть сколько раундов, Сун Сыинь окончательно опустила руки и растянулась на кровати в позе поверженного героя, с выражением абсолютной безнадёжности на лице. Хэ Лань с усмешкой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проиграла. В этом раунде всё ещё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раунде выберу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жизнь как изнасилование: если не можешь сопротивляться, остаётся только расслабиться и получать удовольствие. Сун Сыинь уже полностью воспринимала это как обычную игру и больше не питала иллюзий насчёт получения хоть какой-то информации о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мёртвым сердцем она перевернула карточку с заданием, и в следующее мгновение её тело словно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[Поцеловаться взасос с одним из игроков на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