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долгое время, Сун Сыинь всё же решила рассказать Хэ Лань о записке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ведь была адресатом признания! Она определённо имела право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скрыть это, то виновата в итоге окажется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её собственного непутёвого братца...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вознеся молитву, Сун Сыинь тайком начала молиться за Сун Сычжо.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спасайся как знаешь! Не факт, что я смогу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Сун Сыинь на цыпочках подошла к комнате Хэ Лань и осторожно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 меня есть кое-что, о чём я хотела бы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на мгновение прервала свою работу над отчётом, но, не поднимая головы,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что-то есть. Я сейчас занята,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сугубо деловой тон заставил сердце Сун Сыинь немного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только что, когда я ела шоколад, я нашла в прослойке коробки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написано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положив бумажку перед Хэ Лань, Сун Сыинь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коробка была только что открыта, ты, скорее всего, даже не знала, что там что-то есть, поэтому я принесла её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вообще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бросила быстрый взгляд на содержание записки, слегка приподняла бровь и с интересом посмотрела на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Она тебя очень заинтересовала?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— Сун Сыинь в замешательстве замахала руками и поспешила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раз уж человек признался, лучше, чтобы ты знала, иначе разве это не будет неуважением к искренним чувствам того, 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Сун Сыинь нервно перебирала пальцами, ожидая ответа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послушный и слегка испуганный вид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всё это не затевалось ради её братца...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слегка помрачнела, на душе у неё стало необъяснимо тяжело. Она не стала углубляться в эту тему и снова перевела взгляд на свои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Сыинь в недоумении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как же признание?..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не собирается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эхом отозвался в кабинете, оставив Сун Сыинь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места себе не находила от мыслей о таинственной сопернице.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с головой в одеяло, она чувствовала, как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Угадай! Угадай! Да иди ты в баню со своим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догадается, что там у тебя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кто такая эта Белая Крольчиха!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она ужасно хотела это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Сыинь была настолько погружена в свои мысли, что даже не заметила, как степень её интереса к этой сопернице уже подсознательно перевесила желание помогать Сун Сычжо.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попытаться заснуть, через десять минут она признала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она начала строчить сообщения в чат их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Сыинь: *набор стикеров*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Девчонки! Я не могу уснуть! Дайте совет, как можно незаметно разузнать кое-что о чьих-то тайных поклонниках!!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А: Ого, наша Сяо Сун влюбилась? Кто тот красавчик, что приглянулся тебе? Рассказывай скорее, порадуй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Б: Вот-вот, мне тоже ужасно любопытно, какой красавец смог покорить сердце нашей Сяо Сун!]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летели одно за другим — все хотели посплетничать о личной жизни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дернулся глаз, она чувствовала себя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судьба — узнать, что сплетни в конце концов всегда добираются до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начала печатать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Сыинь: Да нет же! Кто сказал, что я влюбилась? Приближение к мужчинам ведет лишь к несчастьям.jpg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пытаюсь помочь брату разузнать кое-какую информацию, но не знаю, как завести разговор — кажется, лезть в чужую личную жизнь нехорошо,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Б: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тебе не узнать всё косвенно, через игру? Например, в Правду или действие? Или в карточную Королевскую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пролили свет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Если нет повода, нужно его создать!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словно очнулась от сна и отправила в чат несколько смайликов с поцелуйчиками.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начала искать в интернете игры, которые могли бы помочь сократить дистанцию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такой крепости, которую нельзя было бы взять, если подобрать нужный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она управится с этой холодноватой девушкой-судмедэкспертом!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Сун Сыинь с трудом дождалась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 обыкновению вошла в комнату с белой кашей и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та и слова сказать, как Сун Сыинь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сестренка! Отвар я сегодня выпью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сыграть со мной пару партий в одну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происходит не по плану, жди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Сун Сыинь выглядела так, будто на её долю выпали все беды мира, а вечером — такая резкая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Хэ Лань с интересом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Правду или действие! Говорят,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не упускала ни единой возможности разузнать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истинной цели Хэ Лань ни за что не должна была догадаться!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подобные уловки в глазах Хэ Лань выглядели сущим детским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действие — избитая игра для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в университете наигралась в неё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отказала, но и не согласилась, просто поставила своё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Сун Сыинь это прозвучало как успешная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чашку с отваром из рук Хэ Лань, зажала нос, открыла рот и залпом выпила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она проделала невероятно быстро и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Сун Сыинь зашлась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Горько! Как же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сморщилось и покраснело, а из глаз от нестерпимой горечи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расплакалась!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Хэ Лань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коробка шоколада, что я давала тебе в обед? Съешь конфету,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съела её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Осипшим голосом, с глазами, полными слез, Сун Сыинь посмотрела на Хэ Лань, чувствуя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коробку шоколада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любит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Хэ Лань вытерла слезы с лица Сун Сыинь и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вернулась, держа в руках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мутной, было неясно, что в ней размешано.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с сахаром. Дома больше нет сладкого, придется тебе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любила сладкое, приторный вкус вызывал у неё дискомфорт, и единственным сладким в доме была та самая коробка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уже не в силах говорить от горечи во рту, схватила стакан и принялась пить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выпила лекарство, теперь мы можем сыграть? В Правду или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молча посмотрела на неё 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и не планировала соглашаться, просто хотела обманом заставить эту девчонку выпить горькое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представить зареванное лицо Сун Сыинь, как она вынуждена была признать: она проявила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здесь нет карт, как мы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с загадочным видом достала из-за спины стопку белых листов и разложила 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подготовила!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пожертвовала своей драгоценной бумагой для рисования, чтобы сделать самодельные карты — сегодня она во что бы то ни стало должна выведать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небрежно взяла один лист и, увидев изящный почерк,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учится на художника, пишет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будем играть? Кости?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Камень-ножницы-бумага! Просто камень-ножницы-бумага!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выпалила это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вспомнила, как боялась Хэ Лань, когда они вместе играли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бросали кости, но Сун Сыинь не выиграла ни разу. Казалось, в руках Хэ Лань кости обладали магией — всегда выпадало именно то число, которое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она была пьяна в стельку!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вспоминать не хотелось, но теперь, собравшись с духом, она была готова к реваншу — сегодня она непременно должна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