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две современные женщины с высшим образованием, они обе понимали, что Хэ Лань, будучи судебным экспертом, должна быть человеком рассудительным.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только что сидела на корточках и хлюпала носом, Сун Сыинь почувствовала, как её лицо заливает краска.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— Сун Сыинь! И она позволила себе расплакаться от обиды? Это было настолько позорно, что она ни за что не позволила бы узнать об этом третьим лицам.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Лань улыбнулась: Мне кажется, ты совершенно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Сыинь было обрадовалась, но тут же услышала продолжение: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заговорила о справедливости, то давай поговорим о ней всерьёз, — Хэ Лань посмотрела на неё с лисьей хитринкой в глазах, отчего у Сун Сыинь внутри всё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говори, — неуверенно отозвалась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предложила готовить еду и заниматься домашними делами в обмен на право жить в моей квартире. Я согласилась, а значит, это договор, защищённый законом. Я предоставила тебе жильё, но ты вчера приготовила лапшу, сегодня утром — снова лапшу. Всё максимально примитивно. У меня есть основания сомневаться, что ты действительно умеешь готовить, а не просто способна довести продукты до съедобного состояния. К тому же, со вчерашнего дня ты хоть раз взялась за уборку?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Лань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также одолжила мою пижаму. Впрочем, об этом пункте я спорить не стану, считай это подарком. Как ты думаешь, студентка Сун, выполнила ли ты условия нашего договора?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Сыинь не нашлась что ответить. Казалось, она действительно не справилась. Готовить она умела, но не сказать, что хорошо — так, простая домашняя еда. А что касается уборки… эта квартира была в разы чище не только её общежития, но даже родительского дома!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можешь выполнить условия договора, разве будет несправедливо, если я найду другой способ компенсировать твою невыполненную работу?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Сыинь уже не понимала, что сказать. Зачем она вообще ввязалась в этот спор? Сейчас она лишь вырыла яму сама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Лань подошла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Малышка, всё ещё хочешь поговорить о справедливости?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судебный эксперт или адвокат?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адвокатов взгляд Хэ Лань изменился. Она не ответила на вопрос, а вместо этого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справишься с задачей по сортировке документов?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Сыинь надула губы. Она сама напросилась на честный разговор, вот и получила его сполна. Если отказаться сейчас, то придётся признать поражение, а тогда она точно не сможет поднять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Справлюсь!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тогда за работу!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Целых два часа Сун Сыинь с замиранием сердца отправляла факсы. Каждую фотографию она бережно доставала, краем глаза проверяя, нет ли там снимков с места преступления, и только убедившись в безопасности, отправляла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ушел последний файл, она с изумлением обнаружила, что среди них не было ни одного фото погибших! Но ведь это отчёты судмедэкспертизы, как такое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обернулась на Хэ Лань, которая была занята отчётом. Это она заранее отобрала фотографии? Нет, вряд ли. Хэ Лань такая занятая, вряд ли стала бы делать лишнюю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Лань подняла взгляд и поймала её на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закончила. Что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Лань подпёрла подбородок рукой и с интересом посмотрела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отдохнуть? Или вошла во вкус?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отдохнуть?!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Сун Сыинь загорелись, она развернулась и поспешила прочь из кабинета. Выйдя в гостиную, она рухнула на диван. Работа — это ужасно утомительно. Будем считать, что она прошла ускоренные курсы взрослой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такая железная леди, как Хэ Лань, станет её невесткой, её брату конец — он будет у неё под каблуком! Стоит Хэ Лань один раз произнести: Сун Сыинь! — и брат тут же вытянется по струнке, принимая наставления от своей королевы. Представив эту картину, она прыснула со смеху.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Лань, выйдя из кабинета, застала эту сцену: кто-то лежал на диване, закрыв глаза и глупо улыбаясь. Прямо как щенок: натворит дел, сделает виноватое лицо, а как станет хорошо — сразу витает в облаках.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чтобы доказать, что она умеет готовить, Сун Сыинь достала из холодильника кучу продуктов, решив приготовить четыре блюда и суп, чтобы утереть нос Хэ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дело дошло до готовки, оказалось, что она только наблюдала, как готовят родители и брат, и глаза-то всё запомнили, а вот руки — нет! Ингредиенты нарезаны, а приправы забыты!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масло продолжит гореть, сработает пожарная сигнализация, — раздался тихий голос Хэ Лань за её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— от неожиданности Сун Сыинь вздрогнула. — Не подкрадывайся так! Я ищу имбирь, имбирь…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Лань протянула руку, выключила плиту, открыла верхний шкафчик, достала имбирь и протянула его девушке.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устало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уже признаешь, что не умеешь готовить?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умею, я правда умею! — Сун Сыинь выхватила имбирь и вытолкала Хэ Лань из кухни. — Госпожа судебный эксперт, я, Сун Сыинь, больше всего на свете презираю ложь! Сегодня я непременно приготовлю тебе четыре блюда и суп, так что иди смотри телевизор!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усадила её на диван и сунула в руки пульт.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угощаю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вернулась на кухню и плотно закрыла дверь. Хэ Лань через стеклянную перегородку наблюдала за мелькающей туда-сюда фигуркой и почувствовала, как разболелась голова. Знала бы, что всё зайдет так далеко, не стала бы использовать адвокатские приёмы.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Погладив браслет на запястье, она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считаешь, что я обижаю ребёнка?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занял три часа. Когда Сун Сыинь выставила блюда на стол, она глянула на часы: девять сорок пять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сегодня немного провозилась… Это случайность, я просто не привыкла к твоей кухне, завтра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дома, кажется, нет открытого огня. Как ты умудрилась перепачкать лицо, как котёнок?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Лань протянула руку, стерла пыль с кончика её носа и села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жалоб, ни насмешек. Сун Сыинь замерла. Она была уверена, что Хэ Лань начнёт язвить, но та не сказала ни слова. Какая странная женщина. В этот момент она внезапно почувствовала к Хэ Лань жгучее любопытство. Красавица, острый язык, трудоголик, судебный эксперт — каждое из этих качеств само по себе достойно обсуждения, а тут всё собралось в одном человеке.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Лань попробовала кусочек, и в её глазах мелькнуло удивление. На вкус оказалось действительно неплохо!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 ешь. Или ты собралась растянуть это до полуночи?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Сыинь поспешно села напротив, и они приступили к первому официальному совместному ужину в вынужденном сожительстве.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— уборка, душ. Наконец всё закончилось, и можно было лечь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Сыинь зевнула. Единственный плюс раннего подъёма в том, что к десяти часам её уже клонило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Сыинь ушла в гостевую комнату и легла. Открыв телефон, она записала в заметки события дня: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Отсчёт карантина: 14 дней. Вынуждена жить с богиней моего брата, загадочным и холодным судебным экспертом. Сун Сычжо точно с ней не справится, но с моей помощью как супер-помощника, за 14 дней я точно её добьюсь! [Боевой настрой.jpg]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нашем городе прошлой ночью произошёл жестокий инцидент с избиением, подозреваемый скрывается…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Разбуженная звуками новостей, Сун Сыинь резко села, её лицо было мрачнее тучи.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спать!!! Зачем так громко?!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должна поговорить с Хэ Лань. Она хочет спать, она просто хочет спать! После поступления в университет она ни разу не вставала раньше девяти!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Разъярённая, она спрыгнула с кровати и распахнула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Лань?! Я с тобой…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испарился, стоило ей увидеть на балконе это божественное создание. Хэ Лань прислонилась к перилам, держа в руках чашку кофе. На ней была длинная белая рубашка — такая же, как у самой Сун Сыинь, — край которой доходил до середины бедра, под ней едва угадывались кружева.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Длинные, стройные ноги с идеальными линиями, тонкие лодыжки, соблазнительные бёдра — в лучах утреннего солнца кожа казалась светящейся. При росте за метр семьдесят, визуально казалось, что её ноги — все полтора метра. Рубашка была небрежно расстёгнута на несколько пуговиц, через вырез виднелся чёрный бюстгальтер. Красивейшая линия ключиц, манящий изгиб груди, глубокая ложбинка, уходящая под ткань…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это сглотнул слюну?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Тук-тук… Тук-тук!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стало так внезапно голодно? Это странное чувство шло не из желудка, а… от мозга. Ей так хотелось съесть Хэ Лань. Съесть её по кусочкам!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Сыинь быстро шлёпнула себя по щекам, решив, что это стремление к прекрасному, которое есть в каждом. Да, она и в университете не раз заглядывалась на красавиц. В конце концов, кто не любит смотреть на красивых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такое выражение лица, будто ты хочешь меня съесть…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Лань качнула чашку с кофе и, выпрямившись, вошла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что ты. Сестрёнка, можешь не включать новости так рано? Ты мешаешь мне спать…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признала: она струсила. Разругаться с такой красавицей просто невозможно. От одного вида этого лица гнев улетучивался, а ведь она ещё и была так соблазнительна.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Лань напомнила ей и направилась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Время? Сун Сыинь достала телефон: полдевятого.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Новости идут с семи часов, а ты только встала. Ты самая большая соня, что я видела. Сестрёнка, зачем так много спать при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после смерти отосплюсь? Мне плевать, что будет после смерти, я хочу спать сейчас! И если кто-то мне мешает…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что? — Хэ Лань приблизилась к ней, в её взгляде промелькнула соблазнительная искра. — Что ты сделаешь?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Сестрёнка, а у тебя есть парень?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Сыинь внезапно осенило! Она ведь помогает брату заполучить богиню, а вдруг у той уже есть парень?! Такая красавица вряд ли может быть одна. Если у неё кто-то есть, дело дрянь. Как она могла об этом не подумать раньше? Какая же она глупая!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Хэ Лань стал глубже, уголки губ тронула улыбка, она придвинулась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Ого, какая властная аура! Сун Сыинь пришла в восторг: если она станет её невесткой, то бедного Сун Сычжо она точно съест живьём.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активно закивала.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Лань смотрела на неё, сама того не замечая, почти приобняв за плечи. Сун Сыинь, не чувствуя подвоха, с жаром затараторила: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Сестрёнка, давай я познакомлю тебя с парнем!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Сыинь уже всё продумала: отбросить в сторону свои ссоры с братом, сейчас нужно объединиться ради общей цели. Нужно расхвалить Сун Сычжо так, чтобы за эти четырнадцать дней у Хэ Лань проснулось любопытство. А как только карантин закончится, пусть встречаются сами — дальше пусть сам бегает за богиней, это уже не её дело. Добьётся ли он её и улучшит ли генофонд семьи Сун — теперь всё зависит только от Сун Сычжо!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заметив, как изменилось выражение лица Хэ Лань, она начала расписывать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Сестрёнка, моего брата зовут Сун Сычжо. В тот день в баре я именно поэтому и искала встречи с тобой — чтобы взять твой номер для него. Он инженер, недавно купил квартиру на сто пятьдесят квадратов, ипотеку уже наполовину закрыл. Есть машина, взял BMW за наличку, никаких вредных привычек, никаких подружек-сестричек или близких подруг нет. Родители уже на пенсии, получают хорошие выплаты, живут в своём доме отдельно от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Сыинь с энтузиазмом расписывала ситуацию в семье, пока вторая сторона, не говоря ни слова, не отстранилась от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Лань развернулась и, бросив напоследок фразу, ушла в кабинет: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приготовишь завтрак — позови.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 Что это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Сыинь осталась стоять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http://bllate.org/book/21004/2135591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