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затянулась до шести вечера, пока господин Ли не постучал в дверь, приглашая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минуту! — крикнула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недовольства, голос звучал непривычно громко. Су Цзинцюэ впервые слышала, чтобы та повышала голос. Взглянув на лицо девочки, она поняла, что та расстроена прерванным занятием — ее щеки были слегка надуты. Су Цзинцюэ ткнула ее пальцем в щеку, Ли Ю тут же повернулась к ней, глядя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Пауза, пора идти ужинать, — голос Су Цзинцюэ после целого дня игры слегка охрип, но в нем слышалась нежная ласка.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замерла, широко распахнув глаза, взгляд ее стал туманным. Су Цзинцюэ обняла ее за плечи, и они поднялись,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 Ю, на удивление, оживилась и без умолку болтала. Раньше она почти не произносила ни слова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момент, где нужно было прыгать по гвоздям, такой сложный... Мы столько раз пытались, пока наконец не получилось... И та сцена с медузами, такая красота... Я после этого так захотела сходить в океанариум...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рассмеялась, глядя на нее. Она подошла к двери в игровую и, лениво скрестив руки на груди,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Ли Ю колебалась лишь секунду, прежде чем честно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продолжая есть,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доделаешь летние задания,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замолчала, хлопая глазами. Казалось, она все еще упрямится, но через несколько секунд нерешительно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подумав, ответила Су Цзинцюэ, следуя совету Дяо Юйвэнь. — Заодно и в парк аттракционов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вскочила со стула и радостно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всегда считала, что Ли Ю — послушная, рассудительная и заботливая папина дочка. Но до сих пор она не подозревала, что у девочки есть и другая сторона — капризная и своевольная.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продолжим, — Су Цзинцюэ поманила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закусила губу, опустила голову, выглядя крайне нерешительной. В этот момент господин Ли, который все это время молча ел,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папа тоже может сводить тебя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задумалась, уткнувшись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запнулся, его улыбка слегка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постарается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подняла взгляд, искоса посмотрев на него. Лицо ее по-прежнему было покорным, но слова прозвучали странно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...Пойдем! — Ли Ю все-таки кивнула в сторону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 в кабинет, Ли Ю сначала побежала в сторону игровой, но, помедлив, вернулась и села за рабочий стол. Такая милая и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в игре есть пасхалки на Зельду! И даже на Короля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мягкий диван и снова включили приставку. Су Цзинцюэ быстро погрузилась в процесс. На экране два крошечных персонажа, держась за руки, скользили по ледяным равнинам, перепрыгивали через горы, пробирались сквозь заснеженные поля, плавали в морских глубинах, врываясь в величественный мир меча и магии под звуки прыгающих нот с райского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Экранная пара, чьи отношения поначалу трещали по швам от постоянных взаимных упреков и ссор, постепенно становилась все ближе. Атмосфера между ними становилась тонкой и двусмысленной. В финале игры герои под музыку, словно ведомые невидимой нитью, приближались друг к другу, сливаясь в страстном объятии и поцелуе. Картина медленно приближалась, становясь четкой, а затем постепенно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мягкое, теплое, но в то же время невероятно трогательное зрелище. В сердце Су Цзинцюэ разлилось тепло. Она отложила джойстик и, почувствовав навалившуюся усталость, прищурилась. Сама не заметив как, она прижалась к Ли Ю, безвольно обмякнув,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на главном экране высветилось время — шесть утра. Они проиграли всю ночь. Возможно, из-за сонливости Су Цзинцюэ не заметила, как спина Ли Ю на мгновение напряглась, прежде чем снова медленно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Малышка... — Су Цзинцюэ выдохнула, накручивая на палец прядь волос Ли Ю. Длинные шелковистые локоны соскользнули с ее кончиков. Она чуть приподняла голову, и ее дыхание коснулось ушка Ли Ю. — Почему ты последние дни не разговаривала со своей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протянула руку и накрыла ладонь Ли Ю, лежавшую рядом. Их руки были теплыми; она повела пальцем по ладони девочки, рисуя легкий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Ю слегка повернула голову. Она видела, как глаза Су Цзинцюэ, похожие на лепестки персика, слегка изогнулись, а в янтарной радужке, освещенной тусклым светом, задрожала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выглядела ленивой и расслабленной, ее голос был хриплым и вкрадчивым, словно у соблазнительной лисицы или сонной кошки, уютно устроившейся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замолчала. Она смотрела на Су Цзинцюэ секунду, две, три... Время словно застыло. Ли Ю отчетливо слышала, как бьется чье-то сердце — тук-тук, тук-тук. Очень быстро. Это было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что-то начало прорастать, превращаясь из смутного чувства в нечто кристально ясное. Это нахлынуло внезапно, непреодолимо. Ответ лежал прямо перед глазами, готовый сорваться с губ.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 — не дождавшись ответа, Су Цзинцюэ снова зевнула и лениво хмыкнула. Она, словно не осознавая своих действий, потерлась щекой о шею Ли Ю и продолжила: — Малышка Юю, ты на меня обиделась, что я накричала на тебя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Ли Ю тут же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Расскажи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чуть заметно пошевелила рукой, переплетая свои пальцы с пальцами Су Цзинцюэ, и в итоге крепко сжала их. Она все еще не ответила на вопрос,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буду... Впредь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повторится что? — сонно переспросила Су Цзинцюэ, сама отвечая на свой вопрос: — Не будешь больше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глаза Су Цзинцюэ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голос Ли Ю был совсем тихим, а рука, сцепленная с рукой Су Цзинцюэ, сжимала ее пальцы все крепче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