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целый день просидела в игровой комнате, а Ли Ю, надо отдать ей должное, очень послушно весь день просидела в кабинете за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когда Су Цзинцюэ вернулась в игровую, Ли Ю тихонько проскользнула следом. В её больших сияющих глазах плясали искорки, а взгляд то и дело косился на игровую приставку. Су Цзинцюэ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 сегодняшние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сразу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— тогда и поиграешь, — Су Цзинцюэ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больше часа, Су Цзинцюэ почувствовала усталость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себе в комнату отдыхать. Если хочешь, можешь поиграть, когда доделаешь уроки. Завтра утром проверю, что ты там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вечера Су Цзинцюэ, приняв душ, заглянула в кабинет. Ли Ю там уже не было. Она просмотрела тетради на столе: всё заданное на сегодня было полностью выполнено. Ли Ю, проявив поразительную сознательность, даже заранее приготовила задания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заглянула в игровую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 осенило: может, Ли Ю вовсе не хотела играть, а просто... хотела поиграть вместе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нравилось, как Ли Ю к ней 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прошло всего два дня, а она уже чувствовала, что её оборона вот-вот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из-за того что утром тоже пришлось учиться, нагрузка у Ли Ю была куда больше, чем вчера. Су Цзинцюэ по-прежнему развлекалась в игровой, а Ли Ю грызла гранит науки в другой комнате — каждый занимался своим делом. Однако к удивлению Су Цзинцюэ, уже в семь вечера Ли Ю закончила дела и с надеждой замерла у дверей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Су Цзинцюэ не знала, как ответить на эту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признавала: поначалу у неё не было ни малейшего желания ввязываться в жизнь этой будущей падчерицы.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девочке увидеть лишние листы с заданиями, которые та нарочно добавила, как она тут же сдулась, словно проколотый шарик, а плечи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уткнувшись носом в тетрадь, строчила ответы, но глаза её покраснели. Она чувствовала обиду, однако не проронила ни звука, упрямо продолжая писать, не поднимая головы на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сначала она думала, что ни при каких обстоятельствах не сможет проникнуться к Ли Ю хоть какой-то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пролистала бумаги и посмотрела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она, словно под гипнозом, подсунула Ли Ю ещё один лист с заданиями. Малышка жалобно захлопала ресницами, а Су Цзинцюэ с самым серьёзным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закончишь всё сейчас — в последние дни каникул будет полегче, сможешь расслабиться и делать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сказать... вообще не стоило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чувствовала: с самой первой встречи в гостиной Ли Ю прониклась к ней симпатией. Малышка явно побаивалась её, но всё равно осторожно тянулась навстречу, заботилась, проявляла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лежала на кровати в гостевой комнате, глядя в ослепительно белый потолок, и массировала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Ли Ю приложила все силы и писала ещё быстрее, чем в предыдущие два дня. В четыре часа дня она выложила перед Су Цзинцюэ всю стопку заданий, и в её глазах мелькнул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 Ю снова просидела за уроками весь день, а Су Цзинцюэ, не играя, сидела в кабинете с телефоном в руках, составляя ей компанию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 внезапно загорелись. Су Цзинцюэ заставила себя не встречаться с ней взглядом и неспешно выудила ещё несколько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тогда напиши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эта маленькая сестрёнка ей тоже очень симпатична.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Цзинцюэ оторвалась от экрана и посмотрела на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Цзинцюэ встала спозаранку, чтобы позаниматься с Ли Ю разговорной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прихватила лишний лист с проверочной работой. Неважно, успеет ли Ли Ю её закончить, она твёрдо решила после девяти вечера уйти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Цзинцюэ, сжимавшие телефон, вдруг судорожно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намеренное действие с лишними листами было слишком очевидным? Да что такого, ну написала бы побольше! Когда Су Цзинцюэ училась в выпускном классе, у неё вообще не было каникул — каждый день, с шести утра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расплакалась?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вперемешку с растерянной жалостью поднялось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— позвала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 подняла головы, но рука с ручкой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смягчила голос, стараясь говорить примирительно: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писать — скажи мне, мы не будем этого делать.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ручка в руке Ли Ю окончательно замерла. Она подняла взгляд на Су Цзинцюэ, и казалось, что все обиды последних дней, которые она так старательно прятала, в этот миг вырвались наружу — слёзы хлынули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говорила тетушка Чэнь, глаза заплаканной девочки стали совсем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— Су Цзинцюэ растерялась. Она как раз собиралась утешить её, но, как назло, в этот момент зазвонил телефон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Су Цзинцюэ, ни Ли Ю не спешили отвечать. Телефон настойчиво звонил во второй, в третий раз — казалось, случилось что-то важное. На четвёртый раз Су Цзинцюэ приложила палец к губам, призывая к тишине, и, притянув девочку к себе и поглаживая по спине,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почему ты не берешь трубку? — голос господина Ли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я, Су Цзинцюэ, — неловко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явно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сейчас в душе, — быстро добавила Су Цзинцюэ. Она похлопала по спине малышку, которая, спрятавшись у неё на груди, беззвучно рыдала, вздрагивая от всхлипов, и бесстрастным тоном ответила господину Ли: — Господин Ли, вы хотели ей что-то передать? Как только она выйдет из ванной, я ей сразу же передам.— Ничего особенного, просто Юю внезапно перестала отвечать на звонки, я немного забеспокоился, — мягко произнес господин Ли. — Не буду вас больше отвлекать, позже сам ей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выдохнула с облегчением. Ли Ю, которую она все это время прижимала к себе, наконец разрыдалась, её плечи мелко дрожали от всхлипов. Поплакав, она, по-видимому, вспомнила свою недавнюю детскую реакцию, и от этого на смену слезам пришла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тоже нашла это забавным. Она наклонилась, приблизилась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повод так расстраиваться — всего лишь лишние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слёз Ли Ю одежда Су Цзинцюэ сильно промокла. Ли Ю помолчала, не поднимая головы, и,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смущенно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Задания… ты всё подстроила. Специально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искренне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сделала это специально. Я была неправа. В общем, прости, маленькая Ли Ю. Больше я не буду так глупо тебя дразнить. Я виновата, не сердись, ладно? Или, может, хочешь как-то наказать сестру, чтобы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промолчала. Всхлипы стихли, но дыхание всё ещё было тяжелым, с выраженным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попыталась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поиграем во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мотнула головой Ли Ю, её голос звучал по-детски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Цзинцюэ заметила, что Ли Ю уткнулась головой прямо в область её сердца, щекоча своими волосами. Тело Су Цзинцюэ на мгновение напряглось, но она быстро взяла себя в руки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сделать, чтобы ты меня простила? А если не простишь — ничего страшного, только скажи, что я должна сделать, чтобы у тебя поднялось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сдавленным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специально… специально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Су Цзинцюэ не могла же признаться, что сама выбрала для себя роль «злой мачехи». Она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сестра — плохая? Посмотри сама, я ведь говорила тебе в первый же день: таких послушных детей, как ты, всегда будут обижать. Вот тебя и довели до слёз, — с самым серьезным видом сказала Су Цзинцюэ. — Сестра очень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слегка съежилась и невольно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облизала пересохшие губы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кивнула, отчего Су Цзинцюэ стало еще щекотнее.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потянулась за влажными салфетками на столе, развернула одну и, обхватив лицо Ли Ю ладонями, осторожно вытерла ей слёзы. Ли Ю крепко зажмурилась, её ресницы нервно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Ли Ю вернулась в кабинет и продолжила решать тесты. Она просидела за ними до девяти вечера и действительно закончила все дополнительные задания, которые задала Су Цзинцюэ. В этот день она больше не смотрела в сторону игровой комнаты, пожелала Су Цзинцюэ спокойной ночи и сразу отправилась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жизнь Ли Ю и Су Цзинцюэ шла по привычному графику: одна с утра до вечера корпела над уроками, другая с утра до вечера развлекалась, и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 занималась, Су Цзинцюэ видела, что та недовольна. Но это было уже не то обиженное недовольство, что прежде, а вполне естественная неприязнь к учёбе, свойственная ребенку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наконец выдохнула. Она чувствовала, что после того инцидента со слезами их отношения стали какими-то странными, словно более близкими, чем раньше. Но при этом границы между ними, как и хотела Су Цзинцюэ, стали даже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Су Цзинцюэ проснулась и пришла на кухню завтракать, она увидела, что Ли Ю уже переоделась и стоит с собранным скейтбордом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бросила на неё взгляд, и Ли Ю, моргнув,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иду на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вождение? Ты же только недавно стала совершеннолетней? — недоуменно спросила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23-го исполнилось восемнадцать, 24-го сдала теорию. 15-го числа этого месяца, скорее всего, будут экзамены по практике, нужно успеть подготовиться, — Ли Ю показала Су Цзинцюэ экран телефона, где была видна переписка с инструктором автошколы. По её лицу было видно: она вовсе не пытается сбежать от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на скейте? — Су Цзинцюэ приподняла бровь. — Инструктор не заезжает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 Ю. — Это близко, здесь неподалеку, я всегда сама туда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вспомнила, что по пути к поместью на автобусе действительно видела вывеску автошколы. Похоже, частная — площадка была просторной, и она почти никогда не видела там людей. До неё было около трех километров, машин на дороге почти не было, так что на скейте Ли Ю могла добраться минут за десять. Су Цзинцюэ немного подумала и всё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осталась машина? Давай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от господина Ли тридцать тысяч, и, раз уж взялась присматривать за ребенком, не могла позволить девчонке одной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 радостно блеснули,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редко бывал в поместье, поэтому оставил здесь только один небольшой спортивный «Порше». Су Цзинцюэ немного попрактиковалась и быстро освоилась, после чего отвезла Ли Ю к автошколе.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оказалась частная школа: сегодня, кроме Ли Ю, учеников не было. Инструктором была женщина лет тридцати, очень вежливая; она смотрела на Ли Ю с такой теплотой, словно та была её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 — кто же не полюбит такого послушного ребенка, как Ли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собиралась уехать и вернуться за девочкой вечером, но в этот момент зазвонил телефон. На том конце провода послышался взволнованный голос Су Жунхуань: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Цзинцюэ! Твоя бабушка… она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