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И, осознав, что натворила, была готова дать себе затрещину за такую непростительную беспечность. Феромоны Чжоу Чжоу пахли вишней, а она мало того что принесла вишню прямо к ней, так ещё и уплетала её с таким аппетитом, совсем не заботясь об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нынешнее положение Чжоу Чжоу, та наверняка чувствовала себя крайне неуютно, видя в ней опасного хищника, готового в любой момент проглотить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И, ну как же ты могла так легко попасть впросак!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Сожалеть было уже поздно, оставалось лишь продолжать притворяться, что всё в порядке. Сунь И застыла с протянутой рукой, предлагая вишню, и про себя начала обратный отсчёт: если через пять секунд Чжоу Чжоу её не возьмёт, она уберёт ягоды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Пять, четыре,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внезапно протянула правую руку в прозрачный контейнер и вежливо взяла две ягоды. Спасибо, госпожа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Сунь И забилось, как барабан, но она улыбнулась: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Сун, вы любите вишню?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опустила взгляд на две тёмно-красные, налитые соком ягоды в своей ладони, кончиком пальца слегка коснувшись зелёного хвостика.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порадовалась, что Чжоу Чжоу сейчас на неё не смотрит. Она неловко одёрнула руку и поспешно размяла мышцы лица, чтобы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с самого детства её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Сунь И встала, чтобы убрать вишню в холодильник. Вернувшись, она всё ещё чувствовала вину, поэтому честно извинилась: Прости, я совсем забыла, что твои феромоны пахнут вишней. Проявила бестактность.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порядке. Чжоу Чжоу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раз госпожа Сун тогда обратила на неё внимание, когда она, затравленная, забилась в дальний угол, значит, скорее всего, почувствовала тот запах, который ей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ничего не сказали и в молчании закончили ужин, каждая погружённая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прибравшись, Сунь И позвала Чжоу Чжоу наверх отдыхать. Она предложила ей первой сходить в ванную, а сама осталась ждать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Чжоу Чжоу вышла из ванной, Сунь И небрежно указала на широкую кровать: Чжоу Чжоу, ложись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кивнула и направилась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огромной — в несколько раз больше той, на которой она спала раньше. Мягкий матрас, простыни, одеяло и подушки — всё было усыпано ярко-красными розами, выглядевшими до неприличия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Чжоу осматривалась, Сунь И наблюдала за ней. После душа Чжоу Чжоу надела ту самую чёрную ночную сорочку на бретельках. Раньше Сунь И сдерживалась и не смотрела на неё, но сейчас, глядя на её спину, она лишь хотела убедиться, что та легла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ожидала, что сорочка окажется с таким глубоким вырезом на спине: практически полностью обнажённая кожа, прикрытая лишь тонкой чёрной сеткой. В этой полупрозрачной дымке Сунь И разглядела изящные лопатки, и у неё на мгновение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сразу, как только Чжоу Чжоу повернулась, чтобы лечь в кровать, сама Сунь И скрылась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набирать ванну, а просто встала под душ, пытаясь смыть и подавить все неуместные и навязчивые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лилась сверху. Сунь И выдавила шампунь и, намыливая волосы, размышляла: неужели теперь она всегда будет так реагировать на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альфа, она будет испытывать влечение к феромонам любого омеги или… это происходит только потому, что это Чжоу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не решалась делать поспешных выводов и молча ускорила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лежала в кровати, натянув одеяло до самого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сегодня ночью она будет спать в одной постели с госпожой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Дин, приходивший днём, сказал, что им лучше держаться вместе в ближайшие дни, но она не была уверена, значит ли это — в одном доме или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Чжоу терзалась сомнениями, дверь ванной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выглянула, показав лишь половину лица, и смущённо произнесла: Чжоу Чжоу, кажется, я забыла свою ночную сорочку. Можешь, пожалуйста, принести мне какую-нибудь?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Чжоу Чжоу тут же согласилась, откинула одеяло и встала с кровати. Какой цвет вы хотите, госпожа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даже не задумывалась, слова сорвались с губ сами собой: 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замерла, но тут же открыла шкаф и пробежалась взглядом по полкам. Там была не одна чёрная сорочка — видимо, госпожа Сун действительно любит этот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забивать голову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наугад взяла первую попавшуюся чёрную сорочку, подошла к двери ванной и, протягивая её, вдруг заметила, что фасон, кажется, в точности такой же, как у той, что была на ней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не заметила ничего странного, с улыбкой поблагодарила и снова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Чжоу вспыхнуло, она поспешно вернулась в постель, охваченная волнением, и плотно укуталась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И вышла из ванной, она с удивлением обнаружила, что Чжоу Чжоу уже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были ещё влажными. Сунь И молча взяла полотенце, стояла в стороне, впитывая воду, и задумчиво смотрела на лицо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так быстро уснула? Чжоу Чжоу её не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мысленно вздохнула, медленно села на край кровати и, дожидаясь, пока волосы высохнут естественным путём, закинула ногу на ногу и уткнулась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дней после выпускных экзаменов, до объявления результатов и подачи заявлений оставалось ещё много времени. Чжоу Чжоу пробудет здесь самое большее несколько дней, а потом уйдёт. Но она не сможет успокоиться, пока не убедится, что Чжоу Чжоу подала заявления туда, куда сама хотела, и получила уведомление о зачислении. Когда она читала роман Эту дрянную альфу вечно бросают после того, как попользуются, её ужасно злило, что Чжоу Чжоу обманывают. Как и многие другие читатели, она тогда в ярости писала в комментариях: Чжоу Чжоу, не дай себя обмануть этой дрянной альфе, сестра тебя защитит!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в порыве эмоций, и Сунь И не ожидала, что, вспоминая об этом, уже сама окажется внутри книги, рядом с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стала, как в оригинальном сюжете, оставлять на Чжоу Чжоу Полную метку. Как только период течки закончится, Чжоу Чжоу уйдёт, и Сунь И не была уверена, изменится ли дальнейший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её беспокоило одно: не станут ли те альфы снова докучать Чжоу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она может сделать для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Сунь И были не слишком длинными. После того как она пропитала их полотенцем, влажные пряди лежали на плечах, и с кончиков падали редкие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Чжоу открыла глаза и молча наблюдала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не пользуется феном, боится разбудить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она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размышляла о будущем и совершенно не заметила, что Чжоу Чжоу, лежащая на кровати, уже открыла глаза и всё это время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до её носа донёсся сладкий аромат вишни, она сглотнула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здесь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не ожидала, что её обнаружат, и лукаво моргнула блестящими глазами: Госпожа Сун, ваши волосы… лучше посушите их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Сунь И закусила губу и улыбнулась. Большая часть тревог, накопившихся за время раздумий, рассеялась, стоило ей почувствовать этот сладкий вишнёвый запах. Вот только… сердце почему-то зудело.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обошла кровать с другой стороны, чтобы воспользоваться феном, оставаясь спиной к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 и обернулась, то увидела, что Чжоу Чжоу всё ещё смотрит на неё. В её ясных глазах читалась едва уловимая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под физиологическим воздействием феромонов Чжоу Чжоу испытывала то же самое, что 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выключила хрустальную люстру, оставив лишь ночник у кровати, и в тёплом, мягком свете с улыбкой произнесла: Подожди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слегка кивнула, не понимая, что та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присела у изножья кровати, делая что-то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Чжоу Чжоу не могла видеть, она без колебаний ввела себе ещё две дозы ингибитора.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ничего не произошло, она легла в постель и понемногу позволила своим феромонам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красного вина разлился в тишине ночи, переплетаясь со сладким запахом вишни.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повернулась, глядя на Чжоу Чжоу, и слегка изогнула губы: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успокоенная ароматом красного вина, тихо уснула. Она не знала, что среди ночи измученная зудом Сунь И снова тихонько встала, чтобы сделать ещё одну инъекцию.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злилась на своё тело альфы. Все ли альфы такие же озабоченные,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Промаявшись до глубокой ночи, Сунь И наконец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Сунь И проснулась, когда солнце уже вовсю светило в окно. Потирая глаза, она приподнялась и обнаружила, что лежала в довольно пикантной позе, но не придала этому значения и просто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рядом никого нет, она мгновенно протрезвела.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Чжоу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http://bllate.org/book/21002/2135383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