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Даже самый глупый свин не споткнется об один и тот же камень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таверны, Отто, с прискорбием потерявший десять золотых и получивший взамен лишь шляпу, на секунду погрузился в глубокие раздумья. Затем уголки его губ поползли вверх, и он с пренебрежительной усмешкой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придумал способ. Завтра вечером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...Нет, серьезно? Ты до сих пор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посмотрел на идущего впереди Отто. Уже не в первый раз он хотел что-то сказать, но сдержался, а затем покорно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что же ты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Поразмыслив, я понял, что решение взять тебя с собой сегодня вечером было серьезной стратегической ошибкой, — нахмурился Отто, и в его голосе прозвучало нескрываемое ехидство. — Твое лицо ловеласа слишком сбивает с толку. Стоит тебе бросить взгляд, как Ся Фу тут же попадается на крючок. Кстати, я давно хотел тебе сказать! Ты не мог бы перестать постоянно щурить свои узкие глаза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...Я думал, Принц должен знать о моем плохом 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Сайянь пережил несчастный случай, серьезно повредивший радужную оболочку глаз. Даже помощь лучших врачей Империи позволила лишь частично сохранить размытое зрение. Чтобы сберечь остатки зрения, он надевал специальные очки только во время учебы или работы, а в остальное время старался обходиться без них. Поскольку мир вокруг был расплывчатым, привычка щуриться стала для него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не надо тут строить из себя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скрестил руки на груди и предупредил его суровым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строй планы как хочешь, но со мной идти не нужно. Я сейчас позвоню кое-кому и узнаю, свободен ли он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Отто собирается позвать кого-то еще для этого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замер. В его голове невольно возникла картина того, как Отто пытается выстроить логические цепочки в общении с Ся Фу. Через мгновение он молча представил себе знакомый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Ся Фу широко распахнула свои глазки-пуговки. Прижав руки к груди, она с опаской и трепетом посмотрела снизу вверх на внушительную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белыми волосами и золотистыми глазами, чья медово-коричневая кожа и мощное, ленивое телосложение напоминали тигра, наклонил голову, встречаясь с ней взглядом. Спустя мгновение он едва слышно вздохнул, переставил свои длинные ноги и опустился на высокий стул перед ней. Даже в полусогнутом состоянии его спина казалась огромной, словно небольшая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С-снова встретились! Господин Леон, — заикаясь, произнесла Ся Фу, не в силах отвести взгляд от диких, хищных черт лица Леона. — У нас здесь стойка со сладкими напитками, чего бы вы хотели? Я угощаю…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сладкое, не надо, — Леон мельком взглянул на предложенное меню и, похоже, потерял всякий интерес. Его низкий, хрипловатый голос глухо отозвался в широкой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Хохолок на голове Ся Фу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Леон замолчал на секунду и поправился: — Есть черный кофе без сахара? Давай одну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беседовали у стойки, неподалеку расположились другие двое юношей. Они переговаривались вполголоса, и атмосфера между ними была явно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приперся? — Отто недовольно приподнял бровь. Его алые глаза просканировали собеседника, в конце концов остановившись на красивом, улыбающемся лице Сайяня.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дела я за тебя закончил, разве я не могу прийти сюда выпить кофе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заданий я тебе даю все-таки мало. Делай что хочешь, — Отто с подозрением взглянул на него. — Но к Ся Фу не приближайся. Сегодня вечером просто наблюдай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Сайянь изобразил улыбку не то насмешника, не то смиренного слуги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уже понял, что задумал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Леон выглядит слишком свирепо и подавляюще, поэтому Ся Фу наверняка его боится. Следовательно, проиграв в игре, она предпочтет обнять Отто… Примерно такой был план,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усыновляли Хайдевина, Отто не было рядом. Вспоминая оцепенение Ся Фу при виде Леона и ее нынешнее взволнованное поведение, Сайянь засомневался, что все пойдет по плану. Но он уже заранее начал гадать, как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посмотри, Ся Фу так напугана, что готова угощать Леона бесплатным кофе, — Отто подпер подбородок рукой. Заметив общение Ся Фу и Леона, он не удержался и придвинулся к Сайяню, чтобы подколоть его: — Леон, этот парень, вечно ходит с такой свирепой рожей, неудивительно, что у него нет успеха у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Что бы ты ни сказал — все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даже телосложение у него как у монстра. В драке это полезно, но рядом с Ся Фу выглядит слишком громоздко. Неудивительно, что она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тихо кашлянул, подавляя смех, и с самым любезным видом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точно. Твой анализ логичен и обоснован.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смотри на меня, — Отто был полон уверенности. — Я сказал Леону: если он победит, пусть сразу называет мое имя. В конце концов, он всегда придерживался имиджа человека, который не любит, когда к нему приближаются.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Отто снова предложил сыграть в игру, и Ся Фу, которая вчера за несколько объятий заработала десяток золотых, после колебаний согласилась, первым победителем оказался сам 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такого тебя попросить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вертел в руках экран терминала, глядя на Ся Фу с лукавой улыбкой. Почувствовав, что ее словно загнали в ловушку, девушка невольно отвела взгляд своих круглых карих глаз, а ее спина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мучить. Просто выбери любого альфу и обними,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 Фу успела что-то сказать, Отто мгновенно осознал лазейку в правилах игры и бодро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Сайянь не считается. Выбирай только из нас с Леоном, тех, кто участвует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подумал Отто, сохраняя на лице жизнерадостную улыбку, хотя висок у него нервно дернулся. — Если бы я не среагировал вовремя, Ся Фу снова выбрала бы Сайяня».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вообще нашла в этом черносердечном лисе с узкими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 Фу выдохнула с облегчением. Она нерешительно переводила взгляд с одного на другого, затем приоткрыла свои милые губки и,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у Отто возникло нехорошее предчувствие, и его солнечная улыбка слегка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Леон, там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зеленеющего Отто Ся Фу, кажется, от стеснения просияла — ее глаза наполнились влажным блеском, лицо вспыхнуло, словно в огне. Ее голос стал тише, но она набралась храбрости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обнять, обнять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Отто. Он стоял, мысленно облачившись в зеленую шляпу пустотной магии, и не мог поверить в происходящее. Его взгляд метался между опустившей голову Ся Фу и Леоном, чьи золотистые глаза вертикально сузились, глядя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Леон замолчал на пару секунд от такой просьбы, Отто с кривой улыбкой толкнул его локтем в бок, надеясь, что тот вспомнит о своем суровом и холодном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Разведи руки, — Леон закрыл глаза, словно не почувствовав толчка Отто, и низко произнес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 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она послушно развела руки в стороны. Леон усмехнулся, его мощные руки подались вперед, легко обхватив тонкую талию девушки-беты, и он без всякого усилия поднял ее прямо с места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господин Леон! — Ся Фу испугалась, когда Леон поднял ее на уровень своих глаз. Ее черные ботиночки беспомощно болтались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нее вертикальными золотыми зрачками, словно держал мягкого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Фу наконец осознала, что происходит, и радостно кивнула. В следующее мгновение она оказалась над головой у высокого двухметрового юноши, а ее ботинки почти касались его мощных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вскрикнула, а следом раздался заливистый, счастливый смех, который отозвался в ушах Отто, словно звук маленького летящего самолетика.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 меня подняли высоко-высоко!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Сайянь, стоявший за спиной Отто, прищурился, с улыбкой глядя на застывшую, словно статуя, спину своего спутника. Ему казалось, что он почти физически видит, как сверху на голову Отто сыпятся тяжелые, непереносимые зеленые лавры.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густые, ярко-зеленые.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http://bllate.org/book/21001/2135284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