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собирался вознаградить его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того господина был в конце концов принят. Как и ожидалось, Отто, немного подразнив Ся Фу, вновь потребовал, чтобы она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девушка неохотно устанавливает терминал, а затем с мучительным выражением лица направляется к нему, Хайдевин невольно застыл, погрузившись в состояние, граничащее с легким трансом.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 конце концов?.. Он ведь еще не успел принести Принцу никакой реальной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Хайдевин не получал столько доброты. Никто не желал ничего делать для нелюбимого бастарда, особенно учитывая, что отец всегда считал само его существование позором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Хайдевина это никогда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атмосфере привычных издевательств, сохраняя ледяное спокойствие, и постепенно, без всяких учителей, постиг законы выживания, присущие альфам. Даже теперь, когда Империя вступила в эпоху межзвездных полетов и высоких технологий, звериные гены, высеченные в самой сути альф,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чего-то — дерись за это, отдавай кровь и жизненные силы в качестве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амбиции слишком велики — отдай и собственное достоинство. Борьба между альфами кровава, но честна. Хайдевин был более откровенен и прямолинеен, чем кто-либо другой. Он ясно и хладнокровно осознавал свои желания, поэтому в итоге лишь он один удостоился внимания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занять достаточно высокое положение, которое даст ему хоть каплю свободы, то достоинство, так ценимое его сородичами, станет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Принца остальные всё равно считали бы его лишь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аудиенцией у Принца Хайдевин был готов заплатить любую цену. Сделки с королевской семьей справедливы: Принц дает ему испытание, проверяя способности и преданность, и взамен награда, которую он получит, несомненно, перевесит всё, что он вложил в дело. И главное, Принц не будет бездумно выжимать из него все соки, как это делали его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закаленное с самого детства, обладало невероятной устойчивостью к унижениям и боли. Хайдевин полагал, что при прохождении испытания Принца вряд ли произойдет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что происходит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Фу, всхлипывая, подошла к Хайдевину. Она опустилась на корточки и, подобно улитке, медленно положила руки на плечи юноши, а затем, просто зажмурившись, уткнулась в него лицом,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прекрасными зелеными глазами смотрел в пустоту. Его тело внезапно напряглось от нахлынувшего тепла, а остатки рационального мышления мгновенно улетучились из-за этих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мягкость, затем — жар. Странная девушка, от которой не исходило никакого запаха, дрожа, прижималась к нему, и ее прерывистое дыхание обжигало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 телу медленно разлилась дрожь, похожая на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прости. — Ся Фу тоже нервничала, ведь она впервые обнимала Хайдевина, когда тот был в сознании. Теперь они оба дрожали, прижавшись друг к другу, и это придавало объятиям какой-то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Хайдевин невольно сжал кулаки, лежащие рядом, она тут же виновато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Я знаю, что ты боишься бет, но если мы сделаем это, Отто не станет заставлять тебя делать что-то другое, и ты не пострадаешь… Скоро все закончится,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сладкое дыхание нежно ласкало пряди волос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выпрямил спину, невольно приподнял подбородок, и его кадык слегка дернулся — по коже словно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минут, затребованных Отто,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коротких, но таких долгих объятий Хайдевин сидел с плотно закрытыми зелеными глазами. Его грудь тяжело вздымалась, а на прекрасном лице выступил лихорадочный румянец, выдавая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изящной линии ключиц, выглядывающих из ворота рубашки, стекали капельки пота. Он выглядел так, словно отчаянно хотел сбежать, но был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бедный ребенок, его так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объятия и увидев, в каком жалком состоянии находится Хайдевин, Ся Фу едва не прослезилась. Она хотела было осторожно коснуться его покрасневших уголков глаз,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Хайдевин, чей организм был напряжен до предела, инстинктивно оскалился,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…А! — вскрикнула Ся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хлопая своими карими глазами, и смотрела на то, как юноша, словно щенок, вонзил клыки в подушечку ее пальца. Вскоре на глазах девушки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укусил её, больно-то как… Он ведь не сдерживался!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зверь в состоянии стресса, действуя инстинктивно, Хайдевин гнался за тем самым сладким ароматом, который сводил его с ума. Лишь спустя мгновение юноша пришел в себя. Он медленно поднял зеленые глаза и увидел лицо Ся Фу, по щекам которой мгновенно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клыки он все еще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всего лишь на секунду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двух-трехсекундный промежуток из терминала, стоявшего на столе, раздался полный удивления и скрытой усмешки голос 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 Фу мгновенно одеревенела. Она поспешно смахнула слезы, вытянула палец из рта Хайдевина и, сделав вид, что ничего не произошло,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Ся Фу. С этого ракурса мне всё прекрасно видно, — Отто, хотя и всё понял, не проявил ни капли беспокойства, а лишь насмешливо добавил: — Щенок не слушается и кусается,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медленно разжал кулаки, на которых вздулись жилы. По мере того как внутренняя дрожь утихала, он тихо опустил взгляд, готовясь принять кару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особенного… Я сама не уследила. Знала, что Хайдевину неприятно, но все равно дотронулась до него, — Ся Фу принялась оправдывать его, боясь, что Отто прикажет что-то еще — она и так чувствовала себя виноватой, что до смерти напугала Хайдевина!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пошла?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— Отто приподнял бровь, его алые глаза сощурились, и он с беззаботным видом принялся пугать её: — В этот раз он укусил тебя за палец, а в следующий раз может вцепиться в горло.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широко раскрыла глаза и, словно испугавшись, бросила быстрый взгляд на Хайдевина. Юноша слегка отвел глаза в сторону, стараясь не выдавать никаких эмоций.— Как такое вообще возможно! — Ся Фу продолжала спорить, краснея от смущения и негодования. — Он ведь не настоящий песик, он человек, у него есть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никто из них не обратил на это внимания, юноша с бесстрастным, но удивительно красивым лицом и слегка заторможенным выражением глаз невольно прикусил клыком внутреннюю сторону щеки. Казалось, там до сих пор теплилось тепло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пытаясь воспроизвести в памяти недавние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кончик клыка зудел. И не только он — когда она обнимала его, все тело Хайдевина напряглось, охваченное острой, сродни звериной,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мягкое тело, самое обычное, без всякого запаха и совершенно не тренированное.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сопротивляться, не нужно было бить её в ответ — достаточно было просто позволить себя обнять, приняв милость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вещь, но Хайдевин с удивлением осознал, какой тяжелой оказалась для него эта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жило странное побуждение — впиться клыками в её тело. Хайдевин бесстрастно и в легком замешательстве вспоминал свои чувства: неважно куда, лишь бы укусить. В её, казалось бы, лишенном запаха теле таилась некая сладостная, притягательная сила, и инстинкты альфы пробуждали в нем желание, в котором жестокость сплеталась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верно, песик Ся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на мгновение совпали с голосом Отто. Юноша на секунду замер, поднял свои прекрасные, полные безмолвия зеленые глаза и встретился с взглядом молодого Принца, который смотрел на него сверху вниз с экрана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Хайдевин отвел взгляд, стараясь избежать пристального изучения,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сделаю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намерен предпринять? В этот раз, по просьбе Ся Фу, я закрою на это глаза, но если подобное повторится, мне придется лично заняться твоим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Постойте…! — Ся Фу попыталась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во всей Империи нашелся бы хоть кто-то, кто захотел бы испытать на себе наказание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 задумался. Он не искал слов, чтобы избежать кары, о которой говорил Принц, а действительно размышлял, как ему ограничить себя, чтобы больше не причинить вреда этому теплому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спокойно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что вы имеете в виду. Как раз об этом я и сам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довольным взглядом Отто Хайдевин посмотрел через экран терминала прямо на Ся Фу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очнулся, то заметил в комнате множество вещей. Среди них был поводок и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Фу, прижимавшая ватный тампон к порезу на пальце, при этих словах округлила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нет, что ты задумал? Ты ведь не собираешься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слушай Отто! Это всего лишь царапина, тебе не обязательно так стараться выполнять его требования…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Фу, — Отто тяжело вздохнул, протяжно произнеся её имя. — Я всё-таки работодатель, не так ли? Все, что я говорю или требую, я говорю всерьез. Как же у меня может быть такая сотрудница, которая вечно восстает против воли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Уу, но это же все равно неправильно! — Ся Фу всё ещё казалось, что поручение Отто — это слишком. Поводок и намордник нужны собакам, как можно использовать их для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Хайдевин, погруженный в собственные мысли во время их разговора, на мгновение перестал выглядеть отрешенным. Он спокойно и твердо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не будет принуждением. Размер намордника мне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это имела в виду! Неужели ты все это время так серьезно размышлял именно об этом?! А я-то думала, ты придумал какой-то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предельно серьезно, и Ся Фу никак не могла взять в толк, почему они решили поступать именно так. Неужели играть в собаку — это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вещи для собак? — Ся Фу уперла руки в бока и с негодованием уставилась на Хайдевина, чувствуя смесь досады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надевай его! Попроси Отто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Ся Фу. — Хайдевин естественно и мягко произнес её имя, одарив озадаченную девушку безмятежной улыбкой, в которой сквозила странная рассудочность. Однако его следующие слова звучали совершенно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— твоя собака. Поэтому, прошу, обращайся со мной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пришел сюда, Хайдевин был готов стерпеть любое унижение, полностью вверив свое достоинство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Принц не стал подвергать его мучениям, а вместо этого вознаградил, но, в конце концов, это было к лучшему. Ему самому пришлась по душе эта девушка по имени Ся Фу. Раз уж достоинство все равно потеряно, то быть собакой той, к кому он испытывает симпатию, — это вовсе не то, от чего он хотел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даже был рад… Хайдевин размышлял об этом мгновение, подтверждая свои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она каждый день приходила и обнимала его. А с намордником он больше не причинит 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все уговоры Ся Фу оказались тщетны. Благодаря активному содействию Хайдевина и Отто, намордник и поводок, купленные для большой собаки, оказались на Хайдевине.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и блестящие кожаные ремни, железная сетка намордника — все это лишь подчеркнуло безумную, дикую красоту юноши, чье лицо напоминало лик морского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Поводок, пристегнутый одним концом к ножке кровати, а другим крепко охватывающий его белую шею, лишь ярче очерчивал контуры его кадыка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идет, не ожидал, что ты будешь так хорошо смотреться в этом. Ся Фу, иди посмотри сама, — с воодушевлением раздался голос Отто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получилось неплохо, — Хайдевин подобрал слова и добавил с медленной, смиренной интонацией: — Все потому, что Ся Фу выбрала отличные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Фу смотрела на эту сюрреалистичную картину — двое ведут себя так, словно происходит нечто совершенно обыденное, и один из них даже в наморднике для собак… Почему-то от этого зрелища она густо покраснела и не могла заставить себя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мечтая лишь об одном —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они оба… они оба сошли с ума, и нашли друг друга в своем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http://bllate.org/book/21001/2135282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